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3FA2" w14:textId="77777777" w:rsidR="00A33884" w:rsidRDefault="00A33884" w:rsidP="00A33884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  <w:r w:rsidRPr="00265456">
        <w:rPr>
          <w:rFonts w:ascii="Arial Nova Light" w:hAnsi="Arial Nova Light"/>
          <w:sz w:val="22"/>
          <w:szCs w:val="22"/>
          <w:highlight w:val="cyan"/>
        </w:rPr>
        <w:t>[</w:t>
      </w:r>
      <w:r w:rsidRPr="00744DDF">
        <w:rPr>
          <w:rFonts w:ascii="Arial Nova Light" w:hAnsi="Arial Nova Light"/>
          <w:sz w:val="22"/>
          <w:szCs w:val="22"/>
          <w:highlight w:val="yellow"/>
        </w:rPr>
        <w:t>1</w:t>
      </w:r>
      <w:r w:rsidRPr="00265456">
        <w:rPr>
          <w:rFonts w:ascii="Arial Nova Light" w:hAnsi="Arial Nova Light"/>
          <w:sz w:val="22"/>
          <w:szCs w:val="22"/>
          <w:highlight w:val="cyan"/>
        </w:rPr>
        <w:t>LOGO]</w:t>
      </w:r>
    </w:p>
    <w:p w14:paraId="1CC18CD1" w14:textId="77777777" w:rsidR="008031DE" w:rsidRDefault="008031DE" w:rsidP="00AE5E25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</w:p>
    <w:tbl>
      <w:tblPr>
        <w:tblStyle w:val="Tabelraster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535"/>
      </w:tblGrid>
      <w:tr w:rsidR="007A43B2" w14:paraId="4025B470" w14:textId="77777777" w:rsidTr="00E970E0">
        <w:tc>
          <w:tcPr>
            <w:tcW w:w="5108" w:type="dxa"/>
            <w:shd w:val="clear" w:color="auto" w:fill="auto"/>
          </w:tcPr>
          <w:p w14:paraId="1CA77E39" w14:textId="4C411D45" w:rsidR="00A33884" w:rsidRPr="00463A43" w:rsidRDefault="00A33884" w:rsidP="00A33884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  <w:highlight w:val="cyan"/>
              </w:rPr>
            </w:pPr>
            <w:r w:rsidRPr="00463A43">
              <w:rPr>
                <w:rFonts w:ascii="Arial Nova Light" w:hAnsi="Arial Nova Light"/>
                <w:sz w:val="22"/>
                <w:szCs w:val="22"/>
                <w:highlight w:val="yellow"/>
              </w:rPr>
              <w:t>2</w:t>
            </w:r>
            <w:r w:rsidR="00E970E0">
              <w:rPr>
                <w:rFonts w:ascii="Arial Nova Light" w:hAnsi="Arial Nova Light"/>
                <w:sz w:val="22"/>
                <w:szCs w:val="22"/>
                <w:highlight w:val="cyan"/>
              </w:rPr>
              <w:t xml:space="preserve">Gemeenschappelijke Gemeenschapscommissie </w:t>
            </w:r>
            <w:r w:rsidRPr="00463A43">
              <w:rPr>
                <w:rFonts w:ascii="Arial Nova Light" w:hAnsi="Arial Nova Light"/>
                <w:sz w:val="22"/>
                <w:szCs w:val="22"/>
                <w:highlight w:val="cyan"/>
              </w:rPr>
              <w:t xml:space="preserve"> </w:t>
            </w:r>
          </w:p>
          <w:p w14:paraId="73EB3067" w14:textId="77777777" w:rsidR="00E970E0" w:rsidRPr="00E970E0" w:rsidRDefault="00E970E0" w:rsidP="00A33884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  <w:highlight w:val="cyan"/>
              </w:rPr>
            </w:pPr>
            <w:proofErr w:type="spellStart"/>
            <w:r w:rsidRPr="00E970E0">
              <w:rPr>
                <w:rFonts w:ascii="Arial Nova Light" w:hAnsi="Arial Nova Light"/>
                <w:sz w:val="22"/>
                <w:szCs w:val="22"/>
                <w:highlight w:val="cyan"/>
              </w:rPr>
              <w:t>Belliardstraat</w:t>
            </w:r>
            <w:proofErr w:type="spellEnd"/>
            <w:r w:rsidRPr="00E970E0">
              <w:rPr>
                <w:rFonts w:ascii="Arial Nova Light" w:hAnsi="Arial Nova Light"/>
                <w:sz w:val="22"/>
                <w:szCs w:val="22"/>
                <w:highlight w:val="cyan"/>
              </w:rPr>
              <w:t xml:space="preserve"> 71, bus 1 </w:t>
            </w:r>
          </w:p>
          <w:p w14:paraId="5BD43174" w14:textId="538C1AB1" w:rsidR="00A33884" w:rsidRPr="00E970E0" w:rsidRDefault="00E970E0" w:rsidP="00A33884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  <w:highlight w:val="cyan"/>
              </w:rPr>
            </w:pPr>
            <w:r w:rsidRPr="00E970E0">
              <w:rPr>
                <w:rFonts w:ascii="Arial Nova Light" w:hAnsi="Arial Nova Light"/>
                <w:sz w:val="22"/>
                <w:szCs w:val="22"/>
                <w:highlight w:val="cyan"/>
              </w:rPr>
              <w:t>1040 Brussel</w:t>
            </w:r>
          </w:p>
          <w:p w14:paraId="3F36A888" w14:textId="36F6299F" w:rsidR="007A43B2" w:rsidRDefault="007A43B2" w:rsidP="007A43B2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1749E92D" w14:textId="77777777" w:rsidR="007143E4" w:rsidRDefault="007143E4" w:rsidP="007143E4">
            <w:pPr>
              <w:ind w:left="2832" w:hanging="2832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3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Voornaam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4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naam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14:paraId="0983316D" w14:textId="2C91619E" w:rsidR="007143E4" w:rsidRPr="007A43B2" w:rsidRDefault="007143E4" w:rsidP="007143E4">
            <w:pPr>
              <w:ind w:left="2832" w:hanging="2832"/>
              <w:rPr>
                <w:rFonts w:ascii="Arial Nova Light" w:hAnsi="Arial Nova Light"/>
                <w:sz w:val="22"/>
                <w:szCs w:val="22"/>
                <w:highlight w:val="magenta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5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Straat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naam&gt;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6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/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7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busn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14:paraId="4CCF1A03" w14:textId="090BE06B" w:rsidR="007A43B2" w:rsidRDefault="007143E4" w:rsidP="007143E4">
            <w:pPr>
              <w:ind w:left="2832" w:hanging="2832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8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Postcode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9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Gemeente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</w:tc>
      </w:tr>
    </w:tbl>
    <w:p w14:paraId="149540B8" w14:textId="77777777" w:rsidR="008C522E" w:rsidRDefault="008C522E" w:rsidP="007A43B2">
      <w:pPr>
        <w:ind w:left="2832" w:hanging="2832"/>
        <w:jc w:val="right"/>
        <w:rPr>
          <w:rFonts w:ascii="Arial Nova Light" w:hAnsi="Arial Nova Light"/>
          <w:sz w:val="22"/>
          <w:szCs w:val="22"/>
        </w:rPr>
      </w:pPr>
    </w:p>
    <w:p w14:paraId="0E3FD5F0" w14:textId="77777777" w:rsidR="008C522E" w:rsidRDefault="008C522E" w:rsidP="007A43B2">
      <w:pPr>
        <w:ind w:left="2832" w:hanging="2832"/>
        <w:jc w:val="right"/>
        <w:rPr>
          <w:rFonts w:ascii="Arial Nova Light" w:hAnsi="Arial Nova Light"/>
          <w:sz w:val="22"/>
          <w:szCs w:val="22"/>
        </w:rPr>
      </w:pPr>
    </w:p>
    <w:p w14:paraId="6F1939D1" w14:textId="77777777" w:rsidR="008C522E" w:rsidRDefault="008C522E" w:rsidP="007A43B2">
      <w:pPr>
        <w:ind w:left="2832" w:hanging="2832"/>
        <w:jc w:val="right"/>
        <w:rPr>
          <w:rFonts w:ascii="Arial Nova Light" w:hAnsi="Arial Nova Light"/>
          <w:sz w:val="22"/>
          <w:szCs w:val="22"/>
        </w:rPr>
      </w:pPr>
    </w:p>
    <w:p w14:paraId="0188143E" w14:textId="41FF02BF" w:rsidR="008F4FF6" w:rsidRDefault="008F4FF6" w:rsidP="007A43B2">
      <w:pPr>
        <w:ind w:left="2832" w:hanging="2832"/>
        <w:jc w:val="right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sz w:val="22"/>
          <w:szCs w:val="22"/>
        </w:rPr>
        <w:tab/>
      </w:r>
    </w:p>
    <w:p w14:paraId="20A81C7B" w14:textId="77777777" w:rsidR="007143E4" w:rsidRPr="00463A43" w:rsidRDefault="00F4086D" w:rsidP="007143E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 Nova Light" w:hAnsi="Arial Nova Light"/>
          <w:color w:val="000000" w:themeColor="text1"/>
          <w:sz w:val="28"/>
          <w:szCs w:val="28"/>
        </w:rPr>
        <w:t>Je</w:t>
      </w:r>
      <w:r w:rsidR="001A7F32" w:rsidRPr="00D466E0">
        <w:rPr>
          <w:rFonts w:ascii="Arial Nova Light" w:hAnsi="Arial Nova Light"/>
          <w:color w:val="000000" w:themeColor="text1"/>
          <w:sz w:val="28"/>
          <w:szCs w:val="28"/>
        </w:rPr>
        <w:t xml:space="preserve"> </w:t>
      </w:r>
      <w:r w:rsidR="00CC2F2D" w:rsidRPr="00D466E0">
        <w:rPr>
          <w:rFonts w:ascii="Arial Nova Light" w:hAnsi="Arial Nova Light"/>
          <w:color w:val="000000" w:themeColor="text1"/>
          <w:sz w:val="28"/>
          <w:szCs w:val="28"/>
        </w:rPr>
        <w:t xml:space="preserve">persoonlijke vaccinatiecode:  </w:t>
      </w:r>
      <w:r w:rsidR="007143E4" w:rsidRPr="00463A43">
        <w:rPr>
          <w:rFonts w:ascii="Arial Nova Light" w:hAnsi="Arial Nova Light"/>
          <w:color w:val="000000" w:themeColor="text1"/>
          <w:sz w:val="28"/>
          <w:szCs w:val="28"/>
          <w:highlight w:val="yellow"/>
        </w:rPr>
        <w:t>10</w:t>
      </w:r>
      <w:r w:rsidR="007143E4" w:rsidRPr="00463A43">
        <w:rPr>
          <w:rFonts w:ascii="Arial Nova Light" w:hAnsi="Arial Nova Light"/>
          <w:sz w:val="28"/>
          <w:szCs w:val="28"/>
          <w:highlight w:val="magenta"/>
        </w:rPr>
        <w:t>VXXX.XXXX.XXXX.XXXX</w:t>
      </w:r>
    </w:p>
    <w:p w14:paraId="5C7D430C" w14:textId="6C5952F4" w:rsidR="00CC2F2D" w:rsidRPr="00D466E0" w:rsidRDefault="00CC2F2D" w:rsidP="002D00A0">
      <w:pPr>
        <w:rPr>
          <w:rFonts w:ascii="Arial Nova Light" w:hAnsi="Arial Nova Light"/>
          <w:color w:val="FF0000"/>
          <w:sz w:val="28"/>
          <w:szCs w:val="28"/>
        </w:rPr>
      </w:pPr>
    </w:p>
    <w:p w14:paraId="6CB3D221" w14:textId="4699FEA9" w:rsidR="007143E4" w:rsidRPr="007143E4" w:rsidRDefault="007143E4" w:rsidP="007143E4">
      <w:pPr>
        <w:jc w:val="right"/>
        <w:rPr>
          <w:rFonts w:ascii="Arial" w:eastAsia="Times New Roman" w:hAnsi="Arial" w:cs="Arial"/>
          <w:sz w:val="22"/>
          <w:szCs w:val="22"/>
          <w:lang w:eastAsia="fr-FR"/>
        </w:rPr>
      </w:pPr>
      <w:r w:rsidRPr="00744DDF">
        <w:rPr>
          <w:rFonts w:ascii="Arial Nova Light" w:hAnsi="Arial Nova Light"/>
          <w:b/>
          <w:bCs/>
          <w:sz w:val="28"/>
          <w:szCs w:val="28"/>
          <w:highlight w:val="yellow"/>
        </w:rPr>
        <w:t>12</w:t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00FFFF"/>
          <w:lang w:eastAsia="fr-FR"/>
        </w:rPr>
        <w:t>www.coronavirus.brussels</w:t>
      </w:r>
    </w:p>
    <w:p w14:paraId="60F8F56A" w14:textId="77777777" w:rsidR="007143E4" w:rsidRPr="00D466E0" w:rsidRDefault="007143E4">
      <w:pPr>
        <w:rPr>
          <w:rFonts w:ascii="Arial Nova Light" w:hAnsi="Arial Nova Light"/>
          <w:sz w:val="22"/>
          <w:szCs w:val="22"/>
        </w:rPr>
      </w:pPr>
    </w:p>
    <w:p w14:paraId="43FDA6B8" w14:textId="3897E251" w:rsidR="000A1B16" w:rsidRPr="00D466E0" w:rsidRDefault="002D00A0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Geachte</w:t>
      </w:r>
      <w:r w:rsidR="00F86C77">
        <w:rPr>
          <w:rFonts w:ascii="Arial Nova Light" w:hAnsi="Arial Nova Light"/>
          <w:sz w:val="22"/>
          <w:szCs w:val="22"/>
        </w:rPr>
        <w:t>,</w:t>
      </w:r>
    </w:p>
    <w:p w14:paraId="74F1B3DD" w14:textId="77777777" w:rsidR="009772DF" w:rsidRPr="00D466E0" w:rsidRDefault="009772DF">
      <w:pPr>
        <w:rPr>
          <w:rFonts w:ascii="Arial Nova Light" w:hAnsi="Arial Nova Light"/>
          <w:sz w:val="22"/>
          <w:szCs w:val="22"/>
        </w:rPr>
      </w:pPr>
    </w:p>
    <w:p w14:paraId="778E0903" w14:textId="77777777" w:rsidR="00671C66" w:rsidRDefault="00671C66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Dit is een uitnodiging voor </w:t>
      </w:r>
      <w:r w:rsidRPr="00D63F2C">
        <w:rPr>
          <w:rFonts w:ascii="Arial Nova Light" w:hAnsi="Arial Nova Light"/>
          <w:b/>
          <w:sz w:val="22"/>
          <w:szCs w:val="22"/>
        </w:rPr>
        <w:t>een vaccin</w:t>
      </w:r>
      <w:r>
        <w:rPr>
          <w:rFonts w:ascii="Arial Nova Light" w:hAnsi="Arial Nova Light"/>
          <w:b/>
          <w:sz w:val="22"/>
          <w:szCs w:val="22"/>
        </w:rPr>
        <w:t>atie</w:t>
      </w:r>
      <w:r w:rsidRPr="00D63F2C">
        <w:rPr>
          <w:rFonts w:ascii="Arial Nova Light" w:hAnsi="Arial Nova Light"/>
          <w:b/>
          <w:sz w:val="22"/>
          <w:szCs w:val="22"/>
        </w:rPr>
        <w:t xml:space="preserve"> tegen het coronavirus</w:t>
      </w:r>
      <w:r w:rsidRPr="00F86E69">
        <w:rPr>
          <w:rFonts w:ascii="Arial Nova Light" w:hAnsi="Arial Nova Light"/>
          <w:sz w:val="22"/>
          <w:szCs w:val="22"/>
        </w:rPr>
        <w:t xml:space="preserve"> Covid-19. </w:t>
      </w:r>
      <w:r>
        <w:rPr>
          <w:rFonts w:ascii="Arial Nova Light" w:hAnsi="Arial Nova Light"/>
          <w:sz w:val="22"/>
          <w:szCs w:val="22"/>
        </w:rPr>
        <w:t>Hou deze brief goed bij.</w:t>
      </w:r>
    </w:p>
    <w:p w14:paraId="1EFCAF4E" w14:textId="3DE7ED75" w:rsidR="00671C66" w:rsidRDefault="00671C66" w:rsidP="00671C66">
      <w:pPr>
        <w:rPr>
          <w:rFonts w:ascii="Arial Nova Light" w:hAnsi="Arial Nova Light"/>
          <w:sz w:val="22"/>
          <w:szCs w:val="22"/>
        </w:rPr>
      </w:pPr>
    </w:p>
    <w:p w14:paraId="48A395D2" w14:textId="77777777" w:rsidR="000A677C" w:rsidRDefault="001940FC" w:rsidP="00671C66">
      <w:pPr>
        <w:rPr>
          <w:rFonts w:ascii="Arial Nova Light" w:hAnsi="Arial Nova Light"/>
          <w:sz w:val="22"/>
          <w:szCs w:val="22"/>
        </w:rPr>
      </w:pPr>
      <w:r w:rsidRPr="002D00A0">
        <w:rPr>
          <w:rFonts w:ascii="Arial Nova Light" w:hAnsi="Arial Nova Light"/>
          <w:sz w:val="22"/>
          <w:szCs w:val="22"/>
        </w:rPr>
        <w:t xml:space="preserve">Hieronder vind je alle belangrijke informatie </w:t>
      </w:r>
      <w:r w:rsidR="002D00A0">
        <w:rPr>
          <w:rFonts w:ascii="Arial Nova Light" w:hAnsi="Arial Nova Light"/>
          <w:sz w:val="22"/>
          <w:szCs w:val="22"/>
        </w:rPr>
        <w:t>met betrekking tot</w:t>
      </w:r>
      <w:r w:rsidRPr="002D00A0">
        <w:rPr>
          <w:rFonts w:ascii="Arial Nova Light" w:hAnsi="Arial Nova Light"/>
          <w:sz w:val="22"/>
          <w:szCs w:val="22"/>
        </w:rPr>
        <w:t xml:space="preserve"> je vaccinatie.</w:t>
      </w:r>
    </w:p>
    <w:p w14:paraId="058D6578" w14:textId="5CABDF55" w:rsidR="001940FC" w:rsidRPr="002D00A0" w:rsidRDefault="001940FC" w:rsidP="00671C66">
      <w:pPr>
        <w:rPr>
          <w:rFonts w:ascii="Arial Nova Light" w:hAnsi="Arial Nova Light"/>
          <w:sz w:val="22"/>
          <w:szCs w:val="22"/>
        </w:rPr>
      </w:pPr>
      <w:r w:rsidRPr="002D00A0">
        <w:rPr>
          <w:rFonts w:ascii="Arial Nova Light" w:hAnsi="Arial Nova Light"/>
          <w:sz w:val="22"/>
          <w:szCs w:val="22"/>
        </w:rPr>
        <w:t xml:space="preserve">De vaccinatie is volledig </w:t>
      </w:r>
      <w:r w:rsidRPr="002D00A0">
        <w:rPr>
          <w:rFonts w:ascii="Arial Nova Light" w:hAnsi="Arial Nova Light"/>
          <w:b/>
          <w:bCs/>
          <w:sz w:val="22"/>
          <w:szCs w:val="22"/>
        </w:rPr>
        <w:t>gratis</w:t>
      </w:r>
      <w:r w:rsidRPr="002D00A0">
        <w:rPr>
          <w:rFonts w:ascii="Arial Nova Light" w:hAnsi="Arial Nova Light"/>
          <w:sz w:val="22"/>
          <w:szCs w:val="22"/>
        </w:rPr>
        <w:t>.</w:t>
      </w:r>
    </w:p>
    <w:p w14:paraId="5EA44365" w14:textId="77777777" w:rsidR="001940FC" w:rsidRPr="002D00A0" w:rsidRDefault="001940FC" w:rsidP="00671C66">
      <w:pPr>
        <w:rPr>
          <w:rFonts w:ascii="Arial Nova Light" w:hAnsi="Arial Nova Light"/>
          <w:sz w:val="22"/>
          <w:szCs w:val="22"/>
        </w:rPr>
      </w:pPr>
    </w:p>
    <w:p w14:paraId="39944CDA" w14:textId="77777777" w:rsidR="00671C66" w:rsidRPr="00D466E0" w:rsidRDefault="00671C66" w:rsidP="00671C66">
      <w:pP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</w:pPr>
      <w:r w:rsidRPr="00D466E0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Waarom is </w:t>
      </w:r>
      <w: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het</w:t>
      </w:r>
      <w:r w:rsidRPr="00D466E0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 belangrijk dat </w:t>
      </w:r>
      <w: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je je l</w:t>
      </w:r>
      <w:r w:rsidRPr="00D466E0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aat vaccineren?</w:t>
      </w:r>
    </w:p>
    <w:p w14:paraId="0955210A" w14:textId="471B7B9E" w:rsidR="00671C66" w:rsidRPr="00001474" w:rsidRDefault="002D00A0" w:rsidP="00671C66">
      <w:pPr>
        <w:numPr>
          <w:ilvl w:val="0"/>
          <w:numId w:val="35"/>
        </w:numPr>
        <w:rPr>
          <w:rFonts w:ascii="Arial Nova Light" w:hAnsi="Arial Nova Light"/>
          <w:sz w:val="22"/>
          <w:szCs w:val="22"/>
          <w:lang w:val="nl-NL"/>
        </w:rPr>
      </w:pPr>
      <w:r w:rsidRPr="002D00A0">
        <w:rPr>
          <w:rFonts w:ascii="Arial Nova Light" w:hAnsi="Arial Nova Light"/>
          <w:sz w:val="22"/>
          <w:szCs w:val="22"/>
        </w:rPr>
        <w:t>Het vaccin biedt je de beste bescherming tegen COVID-19.</w:t>
      </w:r>
      <w:r w:rsidR="00671C66">
        <w:rPr>
          <w:rFonts w:ascii="Arial Nova Light" w:hAnsi="Arial Nova Light"/>
          <w:sz w:val="22"/>
          <w:szCs w:val="22"/>
        </w:rPr>
        <w:t xml:space="preserve"> Vaccinatie activeert het immuunsysteem van je lichaam. </w:t>
      </w:r>
    </w:p>
    <w:p w14:paraId="21E127F2" w14:textId="46EA1248" w:rsidR="00671C66" w:rsidRPr="006865E3" w:rsidRDefault="002D00A0" w:rsidP="00671C66">
      <w:pPr>
        <w:pStyle w:val="Lijstalinea"/>
        <w:numPr>
          <w:ilvl w:val="0"/>
          <w:numId w:val="3"/>
        </w:numPr>
        <w:rPr>
          <w:rFonts w:ascii="Arial Nova Light" w:hAnsi="Arial Nova Light"/>
          <w:strike/>
          <w:sz w:val="22"/>
          <w:szCs w:val="22"/>
          <w:lang w:val="nl-NL"/>
        </w:rPr>
      </w:pPr>
      <w:r w:rsidRPr="002D00A0">
        <w:rPr>
          <w:rFonts w:ascii="Arial Nova Light" w:hAnsi="Arial Nova Light"/>
          <w:sz w:val="22"/>
          <w:szCs w:val="22"/>
          <w:lang w:val="nl-NL"/>
        </w:rPr>
        <w:t xml:space="preserve">Het vaccin is </w:t>
      </w:r>
      <w:r>
        <w:rPr>
          <w:rFonts w:ascii="Arial Nova Light" w:hAnsi="Arial Nova Light"/>
          <w:sz w:val="22"/>
          <w:szCs w:val="22"/>
          <w:lang w:val="nl-NL"/>
        </w:rPr>
        <w:t xml:space="preserve">doeltreffend, </w:t>
      </w:r>
      <w:r w:rsidRPr="002D00A0">
        <w:rPr>
          <w:rFonts w:ascii="Arial Nova Light" w:hAnsi="Arial Nova Light"/>
          <w:sz w:val="22"/>
          <w:szCs w:val="22"/>
          <w:lang w:val="nl-NL"/>
        </w:rPr>
        <w:t>veilig en betrouwbaar. Elk vaccin wordt uitvoerig gecontroleerd.</w:t>
      </w:r>
    </w:p>
    <w:p w14:paraId="55C621F0" w14:textId="15657ABD" w:rsidR="00671C66" w:rsidRPr="003551C3" w:rsidRDefault="00671C66" w:rsidP="00671C66">
      <w:pPr>
        <w:pStyle w:val="Lijstalinea"/>
        <w:numPr>
          <w:ilvl w:val="0"/>
          <w:numId w:val="3"/>
        </w:numPr>
        <w:rPr>
          <w:rFonts w:ascii="Arial Nova Light" w:hAnsi="Arial Nova Light"/>
          <w:sz w:val="22"/>
          <w:szCs w:val="22"/>
          <w:lang w:val="nl-NL"/>
        </w:rPr>
      </w:pPr>
      <w:r w:rsidRPr="003551C3">
        <w:rPr>
          <w:rFonts w:ascii="Arial Nova Light" w:hAnsi="Arial Nova Light"/>
          <w:sz w:val="22"/>
          <w:szCs w:val="22"/>
          <w:lang w:val="nl-NL"/>
        </w:rPr>
        <w:t xml:space="preserve">De vaccins </w:t>
      </w:r>
      <w:r w:rsidR="002D00A0">
        <w:rPr>
          <w:rFonts w:ascii="Arial Nova Light" w:hAnsi="Arial Nova Light"/>
          <w:sz w:val="22"/>
          <w:szCs w:val="22"/>
          <w:lang w:val="nl-NL"/>
        </w:rPr>
        <w:t>werden</w:t>
      </w:r>
      <w:r w:rsidR="002D00A0" w:rsidRPr="003551C3">
        <w:rPr>
          <w:rFonts w:ascii="Arial Nova Light" w:hAnsi="Arial Nova Light"/>
          <w:sz w:val="22"/>
          <w:szCs w:val="22"/>
          <w:lang w:val="nl-NL"/>
        </w:rPr>
        <w:t xml:space="preserve"> </w:t>
      </w:r>
      <w:r w:rsidRPr="003551C3">
        <w:rPr>
          <w:rFonts w:ascii="Arial Nova Light" w:hAnsi="Arial Nova Light"/>
          <w:sz w:val="22"/>
          <w:szCs w:val="22"/>
          <w:lang w:val="nl-NL"/>
        </w:rPr>
        <w:t xml:space="preserve">ook getest bij mensen met een </w:t>
      </w:r>
      <w:r>
        <w:rPr>
          <w:rFonts w:ascii="Arial Nova Light" w:hAnsi="Arial Nova Light"/>
          <w:sz w:val="22"/>
          <w:szCs w:val="22"/>
          <w:lang w:val="nl-NL"/>
        </w:rPr>
        <w:t>chronische</w:t>
      </w:r>
      <w:r w:rsidRPr="003551C3">
        <w:rPr>
          <w:rFonts w:ascii="Arial Nova Light" w:hAnsi="Arial Nova Light"/>
          <w:sz w:val="22"/>
          <w:szCs w:val="22"/>
          <w:lang w:val="nl-NL"/>
        </w:rPr>
        <w:t xml:space="preserve"> ziekte.</w:t>
      </w:r>
    </w:p>
    <w:p w14:paraId="2D10E8C7" w14:textId="78FFFFAC" w:rsidR="00671C66" w:rsidRDefault="002D00A0" w:rsidP="00671C66">
      <w:pPr>
        <w:pStyle w:val="Lijstalinea"/>
        <w:numPr>
          <w:ilvl w:val="0"/>
          <w:numId w:val="3"/>
        </w:numPr>
        <w:rPr>
          <w:rFonts w:ascii="Arial Nova Light" w:hAnsi="Arial Nova Light"/>
          <w:sz w:val="22"/>
          <w:szCs w:val="22"/>
          <w:lang w:val="nl-NL"/>
        </w:rPr>
      </w:pPr>
      <w:r w:rsidRPr="002D00A0">
        <w:rPr>
          <w:rFonts w:ascii="Arial Nova Light" w:hAnsi="Arial Nova Light"/>
          <w:sz w:val="22"/>
          <w:szCs w:val="22"/>
          <w:lang w:val="nl-NL"/>
        </w:rPr>
        <w:t>Als meer dan 70% van alle mensen in België zich laat vaccineren, kan het virus zich minder snel verspreiden. Zo kunnen we makkelijker terug naar een normaal leven.</w:t>
      </w:r>
    </w:p>
    <w:p w14:paraId="7CBEE60B" w14:textId="77777777" w:rsidR="006865E3" w:rsidRPr="00265456" w:rsidRDefault="006865E3" w:rsidP="00D14D6B">
      <w:pPr>
        <w:pStyle w:val="Tekstopmerking"/>
        <w:rPr>
          <w:rStyle w:val="normaltextrun"/>
          <w:color w:val="FF0000"/>
          <w:sz w:val="22"/>
          <w:szCs w:val="22"/>
        </w:rPr>
      </w:pPr>
    </w:p>
    <w:p w14:paraId="428C2656" w14:textId="77777777" w:rsidR="000338E3" w:rsidRDefault="000338E3" w:rsidP="00B02987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Waar </w:t>
      </w:r>
      <w:r w:rsidR="009D6B17">
        <w:rPr>
          <w:rFonts w:ascii="Arial Nova Light" w:hAnsi="Arial Nova Light"/>
          <w:b/>
          <w:bCs/>
          <w:color w:val="0070C0"/>
          <w:sz w:val="22"/>
          <w:szCs w:val="22"/>
        </w:rPr>
        <w:t>laat je je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 vaccineren?</w:t>
      </w:r>
    </w:p>
    <w:p w14:paraId="3DDE0BD0" w14:textId="75DD0C1A" w:rsidR="007725D6" w:rsidRPr="00C23DA7" w:rsidRDefault="007725D6" w:rsidP="007725D6">
      <w:pPr>
        <w:pStyle w:val="Tekstopmerking"/>
        <w:rPr>
          <w:sz w:val="22"/>
          <w:szCs w:val="22"/>
          <w:lang w:val="nl-NL"/>
        </w:rPr>
      </w:pPr>
      <w:r w:rsidRPr="00C23DA7">
        <w:rPr>
          <w:sz w:val="22"/>
          <w:szCs w:val="22"/>
          <w:lang w:val="nl-NL"/>
        </w:rPr>
        <w:t xml:space="preserve">Je kan je laten vaccineren in </w:t>
      </w:r>
      <w:r w:rsidR="00043CCF">
        <w:rPr>
          <w:sz w:val="22"/>
          <w:szCs w:val="22"/>
          <w:lang w:val="nl-NL"/>
        </w:rPr>
        <w:t xml:space="preserve">één van </w:t>
      </w:r>
      <w:r w:rsidRPr="00C23DA7">
        <w:rPr>
          <w:sz w:val="22"/>
          <w:szCs w:val="22"/>
          <w:lang w:val="nl-NL"/>
        </w:rPr>
        <w:t>de vaccinatiecentra in de Brusselse regio op basis van de voorgestelde lijst in het afsprakenplatform.</w:t>
      </w:r>
    </w:p>
    <w:p w14:paraId="18831145" w14:textId="77777777" w:rsidR="000338E3" w:rsidRDefault="000338E3" w:rsidP="00B02987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</w:t>
      </w:r>
    </w:p>
    <w:p w14:paraId="773A3A77" w14:textId="77777777" w:rsidR="00B02987" w:rsidRPr="00D466E0" w:rsidRDefault="00B02987" w:rsidP="00B02987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 w:rsidRPr="00D466E0">
        <w:rPr>
          <w:rFonts w:ascii="Arial Nova Light" w:hAnsi="Arial Nova Light"/>
          <w:b/>
          <w:bCs/>
          <w:color w:val="0070C0"/>
          <w:sz w:val="22"/>
          <w:szCs w:val="22"/>
        </w:rPr>
        <w:t xml:space="preserve">Wanneer </w:t>
      </w:r>
      <w:r w:rsidR="009D6B17">
        <w:rPr>
          <w:rFonts w:ascii="Arial Nova Light" w:hAnsi="Arial Nova Light"/>
          <w:b/>
          <w:bCs/>
          <w:color w:val="0070C0"/>
          <w:sz w:val="22"/>
          <w:szCs w:val="22"/>
        </w:rPr>
        <w:t>laat je je</w:t>
      </w:r>
      <w:r w:rsidRPr="00D466E0">
        <w:rPr>
          <w:rFonts w:ascii="Arial Nova Light" w:hAnsi="Arial Nova Light"/>
          <w:b/>
          <w:bCs/>
          <w:color w:val="0070C0"/>
          <w:sz w:val="22"/>
          <w:szCs w:val="22"/>
        </w:rPr>
        <w:t xml:space="preserve"> vaccineren?</w:t>
      </w:r>
    </w:p>
    <w:p w14:paraId="0FE1D321" w14:textId="37008967" w:rsidR="00B02987" w:rsidRPr="00C23DA7" w:rsidRDefault="009D6B17" w:rsidP="00B02987">
      <w:pPr>
        <w:pStyle w:val="Ballontekst"/>
        <w:rPr>
          <w:rFonts w:ascii="Arial Nova Light" w:hAnsi="Arial Nova Light"/>
          <w:b/>
          <w:bCs/>
          <w:sz w:val="22"/>
          <w:szCs w:val="22"/>
        </w:rPr>
      </w:pPr>
      <w:r w:rsidRPr="00C23DA7">
        <w:rPr>
          <w:rFonts w:ascii="Arial Nova Light" w:hAnsi="Arial Nova Light"/>
          <w:b/>
          <w:bCs/>
          <w:sz w:val="22"/>
          <w:szCs w:val="22"/>
        </w:rPr>
        <w:t>Je</w:t>
      </w:r>
      <w:r w:rsidR="00B02987" w:rsidRPr="00C23DA7">
        <w:rPr>
          <w:rFonts w:ascii="Arial Nova Light" w:hAnsi="Arial Nova Light"/>
          <w:b/>
          <w:bCs/>
          <w:sz w:val="22"/>
          <w:szCs w:val="22"/>
        </w:rPr>
        <w:t xml:space="preserve"> kiest zelf twee vaccinatietijdstippen</w:t>
      </w:r>
      <w:bookmarkStart w:id="0" w:name="_GoBack"/>
      <w:bookmarkEnd w:id="0"/>
      <w:r w:rsidR="00B02987" w:rsidRPr="00C23DA7">
        <w:rPr>
          <w:rFonts w:ascii="Arial Nova Light" w:hAnsi="Arial Nova Light"/>
          <w:b/>
          <w:bCs/>
          <w:sz w:val="22"/>
          <w:szCs w:val="22"/>
        </w:rPr>
        <w:t xml:space="preserve">. </w:t>
      </w:r>
      <w:r w:rsidRPr="00C23DA7">
        <w:rPr>
          <w:rFonts w:ascii="Arial Nova Light" w:hAnsi="Arial Nova Light"/>
          <w:b/>
          <w:bCs/>
          <w:sz w:val="22"/>
          <w:szCs w:val="22"/>
        </w:rPr>
        <w:t>Je</w:t>
      </w:r>
      <w:r w:rsidR="00B02987" w:rsidRPr="00C23DA7">
        <w:rPr>
          <w:rFonts w:ascii="Arial Nova Light" w:hAnsi="Arial Nova Light"/>
          <w:b/>
          <w:bCs/>
          <w:sz w:val="22"/>
          <w:szCs w:val="22"/>
        </w:rPr>
        <w:t xml:space="preserve"> moet aanwezig kunnen zijn op beide </w:t>
      </w:r>
      <w:r w:rsidR="00476549">
        <w:rPr>
          <w:rFonts w:ascii="Arial Nova Light" w:hAnsi="Arial Nova Light"/>
          <w:b/>
          <w:bCs/>
          <w:sz w:val="22"/>
          <w:szCs w:val="22"/>
        </w:rPr>
        <w:t xml:space="preserve">gekozen </w:t>
      </w:r>
      <w:r w:rsidR="00B02987" w:rsidRPr="00C23DA7">
        <w:rPr>
          <w:rFonts w:ascii="Arial Nova Light" w:hAnsi="Arial Nova Light"/>
          <w:b/>
          <w:bCs/>
          <w:sz w:val="22"/>
          <w:szCs w:val="22"/>
        </w:rPr>
        <w:t>data.</w:t>
      </w:r>
    </w:p>
    <w:p w14:paraId="656D620B" w14:textId="58FFACFD" w:rsidR="00B02987" w:rsidRPr="00D466E0" w:rsidRDefault="00B02987" w:rsidP="00B02987">
      <w:pPr>
        <w:pStyle w:val="Lijstalinea"/>
        <w:numPr>
          <w:ilvl w:val="0"/>
          <w:numId w:val="1"/>
        </w:numPr>
        <w:rPr>
          <w:rFonts w:ascii="Arial Nova Light" w:hAnsi="Arial Nova Light"/>
          <w:sz w:val="22"/>
          <w:szCs w:val="22"/>
        </w:rPr>
      </w:pPr>
      <w:r w:rsidRPr="00D466E0">
        <w:rPr>
          <w:rFonts w:ascii="Arial Nova Light" w:hAnsi="Arial Nova Light"/>
          <w:sz w:val="22"/>
          <w:szCs w:val="22"/>
        </w:rPr>
        <w:t xml:space="preserve">Surf naar 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25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URL</w:t>
      </w:r>
      <w:r w:rsidR="007143E4">
        <w:rPr>
          <w:rFonts w:ascii="Arial Nova Light" w:hAnsi="Arial Nova Light"/>
          <w:sz w:val="22"/>
          <w:szCs w:val="22"/>
        </w:rPr>
        <w:t xml:space="preserve">, </w:t>
      </w:r>
      <w:r w:rsidRPr="00D466E0">
        <w:rPr>
          <w:rFonts w:ascii="Arial Nova Light" w:hAnsi="Arial Nova Light"/>
          <w:sz w:val="22"/>
          <w:szCs w:val="22"/>
        </w:rPr>
        <w:t xml:space="preserve">meld </w:t>
      </w:r>
      <w:r w:rsidR="00580D36">
        <w:rPr>
          <w:rFonts w:ascii="Arial Nova Light" w:hAnsi="Arial Nova Light"/>
          <w:sz w:val="22"/>
          <w:szCs w:val="22"/>
        </w:rPr>
        <w:t>je</w:t>
      </w:r>
      <w:r w:rsidR="00580D36" w:rsidRPr="00D466E0">
        <w:rPr>
          <w:rFonts w:ascii="Arial Nova Light" w:hAnsi="Arial Nova Light"/>
          <w:sz w:val="22"/>
          <w:szCs w:val="22"/>
        </w:rPr>
        <w:t xml:space="preserve"> </w:t>
      </w:r>
      <w:r w:rsidRPr="00D466E0">
        <w:rPr>
          <w:rFonts w:ascii="Arial Nova Light" w:hAnsi="Arial Nova Light"/>
          <w:sz w:val="22"/>
          <w:szCs w:val="22"/>
        </w:rPr>
        <w:t xml:space="preserve">aan met </w:t>
      </w:r>
      <w:r w:rsidR="00476549">
        <w:rPr>
          <w:rFonts w:ascii="Arial Nova Light" w:hAnsi="Arial Nova Light"/>
          <w:sz w:val="22"/>
          <w:szCs w:val="22"/>
        </w:rPr>
        <w:t>je</w:t>
      </w:r>
      <w:r w:rsidR="00476549" w:rsidRPr="00D466E0">
        <w:rPr>
          <w:rFonts w:ascii="Arial Nova Light" w:hAnsi="Arial Nova Light"/>
          <w:sz w:val="22"/>
          <w:szCs w:val="22"/>
        </w:rPr>
        <w:t xml:space="preserve"> </w:t>
      </w:r>
      <w:r w:rsidRPr="00D466E0">
        <w:rPr>
          <w:rFonts w:ascii="Arial Nova Light" w:hAnsi="Arial Nova Light"/>
          <w:sz w:val="22"/>
          <w:szCs w:val="22"/>
        </w:rPr>
        <w:t xml:space="preserve">vaccinatiecode </w:t>
      </w:r>
      <w:r w:rsidR="007143E4" w:rsidRPr="007143E4">
        <w:rPr>
          <w:rFonts w:ascii="Arial Nova Light" w:hAnsi="Arial Nova Light"/>
          <w:b/>
          <w:bCs/>
          <w:sz w:val="22"/>
          <w:szCs w:val="22"/>
          <w:highlight w:val="yellow"/>
        </w:rPr>
        <w:t>26</w:t>
      </w:r>
      <w:r w:rsidR="007143E4" w:rsidRPr="007143E4">
        <w:rPr>
          <w:rFonts w:ascii="Arial Nova Light" w:hAnsi="Arial Nova Light"/>
          <w:b/>
          <w:bCs/>
          <w:sz w:val="22"/>
          <w:szCs w:val="22"/>
          <w:highlight w:val="magenta"/>
        </w:rPr>
        <w:t>vaccinatiecode&gt;</w:t>
      </w:r>
      <w:r>
        <w:rPr>
          <w:rFonts w:ascii="Arial Nova Light" w:hAnsi="Arial Nova Light"/>
          <w:b/>
          <w:bCs/>
          <w:sz w:val="22"/>
          <w:szCs w:val="22"/>
        </w:rPr>
        <w:t xml:space="preserve"> </w:t>
      </w:r>
      <w:r w:rsidR="00C07209">
        <w:rPr>
          <w:rFonts w:ascii="Arial Nova Light" w:hAnsi="Arial Nova Light"/>
          <w:sz w:val="22"/>
          <w:szCs w:val="22"/>
        </w:rPr>
        <w:t>en kies twee tijdstippen</w:t>
      </w:r>
      <w:r w:rsidR="00476549">
        <w:rPr>
          <w:rFonts w:ascii="Arial Nova Light" w:hAnsi="Arial Nova Light"/>
          <w:sz w:val="22"/>
          <w:szCs w:val="22"/>
        </w:rPr>
        <w:t>.</w:t>
      </w:r>
    </w:p>
    <w:p w14:paraId="30571DA8" w14:textId="51AC807E" w:rsidR="00C07209" w:rsidRDefault="00476549" w:rsidP="00C07209">
      <w:pPr>
        <w:pStyle w:val="Lijstalinea"/>
        <w:numPr>
          <w:ilvl w:val="0"/>
          <w:numId w:val="1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L</w:t>
      </w:r>
      <w:r w:rsidR="00C07209">
        <w:rPr>
          <w:rFonts w:ascii="Arial Nova Light" w:hAnsi="Arial Nova Light"/>
          <w:sz w:val="22"/>
          <w:szCs w:val="22"/>
        </w:rPr>
        <w:t xml:space="preserve">aat </w:t>
      </w:r>
      <w:r>
        <w:rPr>
          <w:rFonts w:ascii="Arial Nova Light" w:hAnsi="Arial Nova Light"/>
          <w:sz w:val="22"/>
          <w:szCs w:val="22"/>
        </w:rPr>
        <w:t xml:space="preserve">je hierbij helpen </w:t>
      </w:r>
      <w:r w:rsidR="00C07209">
        <w:rPr>
          <w:rFonts w:ascii="Arial Nova Light" w:hAnsi="Arial Nova Light"/>
          <w:sz w:val="22"/>
          <w:szCs w:val="22"/>
        </w:rPr>
        <w:t xml:space="preserve">door familie of vrienden </w:t>
      </w:r>
      <w:r>
        <w:rPr>
          <w:rFonts w:ascii="Arial Nova Light" w:hAnsi="Arial Nova Light"/>
          <w:sz w:val="22"/>
          <w:szCs w:val="22"/>
        </w:rPr>
        <w:t>als dit moeilijk voor je is.</w:t>
      </w:r>
    </w:p>
    <w:p w14:paraId="191991D2" w14:textId="4F67C0C3" w:rsidR="00B02987" w:rsidRPr="00D466E0" w:rsidRDefault="00C23DA7" w:rsidP="00B02987">
      <w:pPr>
        <w:pStyle w:val="Lijstalinea"/>
        <w:numPr>
          <w:ilvl w:val="0"/>
          <w:numId w:val="1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Je kan ook</w:t>
      </w:r>
      <w:r w:rsidRPr="00D466E0">
        <w:rPr>
          <w:rFonts w:ascii="Arial Nova Light" w:hAnsi="Arial Nova Light"/>
          <w:sz w:val="22"/>
          <w:szCs w:val="22"/>
        </w:rPr>
        <w:t xml:space="preserve"> </w:t>
      </w:r>
      <w:r w:rsidR="00B02987" w:rsidRPr="00D466E0">
        <w:rPr>
          <w:rFonts w:ascii="Arial Nova Light" w:hAnsi="Arial Nova Light"/>
          <w:sz w:val="22"/>
          <w:szCs w:val="22"/>
        </w:rPr>
        <w:t>bel</w:t>
      </w:r>
      <w:r>
        <w:rPr>
          <w:rFonts w:ascii="Arial Nova Light" w:hAnsi="Arial Nova Light"/>
          <w:sz w:val="22"/>
          <w:szCs w:val="22"/>
        </w:rPr>
        <w:t>len</w:t>
      </w:r>
      <w:r w:rsidR="00B02987" w:rsidRPr="00D466E0">
        <w:rPr>
          <w:rFonts w:ascii="Arial Nova Light" w:hAnsi="Arial Nova Light"/>
          <w:sz w:val="22"/>
          <w:szCs w:val="22"/>
        </w:rPr>
        <w:t xml:space="preserve"> naar 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27t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elnummer&gt;</w:t>
      </w:r>
      <w:r w:rsidR="007143E4">
        <w:rPr>
          <w:rFonts w:ascii="Arial Nova Light" w:hAnsi="Arial Nova Light"/>
          <w:sz w:val="22"/>
          <w:szCs w:val="22"/>
        </w:rPr>
        <w:t xml:space="preserve"> </w:t>
      </w:r>
      <w:r w:rsidR="00B02987" w:rsidRPr="00D466E0">
        <w:rPr>
          <w:rFonts w:ascii="Arial Nova Light" w:hAnsi="Arial Nova Light"/>
          <w:sz w:val="22"/>
          <w:szCs w:val="22"/>
        </w:rPr>
        <w:t xml:space="preserve">om twee tijdstippen </w:t>
      </w:r>
      <w:r w:rsidR="00476549">
        <w:rPr>
          <w:rFonts w:ascii="Arial Nova Light" w:hAnsi="Arial Nova Light"/>
          <w:sz w:val="22"/>
          <w:szCs w:val="22"/>
        </w:rPr>
        <w:t xml:space="preserve">voor </w:t>
      </w:r>
      <w:r w:rsidR="00580D36">
        <w:rPr>
          <w:rFonts w:ascii="Arial Nova Light" w:hAnsi="Arial Nova Light"/>
          <w:sz w:val="22"/>
          <w:szCs w:val="22"/>
        </w:rPr>
        <w:t>je</w:t>
      </w:r>
      <w:r w:rsidR="00B02987" w:rsidRPr="00D466E0">
        <w:rPr>
          <w:rFonts w:ascii="Arial Nova Light" w:hAnsi="Arial Nova Light"/>
          <w:sz w:val="22"/>
          <w:szCs w:val="22"/>
        </w:rPr>
        <w:t xml:space="preserve"> vaccinatie af te spreken.</w:t>
      </w:r>
    </w:p>
    <w:p w14:paraId="04FBEC53" w14:textId="5B070359" w:rsidR="00B02987" w:rsidRDefault="00B02987" w:rsidP="00B02987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Noteer deze 2 afspraken </w:t>
      </w:r>
      <w:r w:rsidR="00C23DA7">
        <w:rPr>
          <w:rFonts w:ascii="Arial Nova Light" w:hAnsi="Arial Nova Light"/>
          <w:sz w:val="22"/>
          <w:szCs w:val="22"/>
        </w:rPr>
        <w:t xml:space="preserve">vervolgens </w:t>
      </w:r>
      <w:r>
        <w:rPr>
          <w:rFonts w:ascii="Arial Nova Light" w:hAnsi="Arial Nova Light"/>
          <w:sz w:val="22"/>
          <w:szCs w:val="22"/>
        </w:rPr>
        <w:t>in je agenda.</w:t>
      </w:r>
    </w:p>
    <w:p w14:paraId="4FA5E71F" w14:textId="77777777" w:rsidR="00671C66" w:rsidRDefault="00671C66" w:rsidP="00671C66">
      <w:pPr>
        <w:rPr>
          <w:rFonts w:ascii="Arial Nova Light" w:hAnsi="Arial Nova Light"/>
          <w:sz w:val="22"/>
          <w:szCs w:val="22"/>
        </w:rPr>
      </w:pPr>
    </w:p>
    <w:p w14:paraId="66CB5C59" w14:textId="7C77F055" w:rsidR="00671C66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Wat moet je doen op de dag van je </w:t>
      </w:r>
      <w:r w:rsidR="00C23DA7">
        <w:rPr>
          <w:rFonts w:ascii="Arial Nova Light" w:hAnsi="Arial Nova Light"/>
          <w:b/>
          <w:bCs/>
          <w:color w:val="0070C0"/>
          <w:sz w:val="22"/>
          <w:szCs w:val="22"/>
        </w:rPr>
        <w:t>afspraak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</w:p>
    <w:p w14:paraId="22A2B606" w14:textId="204BE391" w:rsidR="00671C66" w:rsidRPr="00C23DA7" w:rsidRDefault="00671C66" w:rsidP="00C23DA7">
      <w:pPr>
        <w:numPr>
          <w:ilvl w:val="0"/>
          <w:numId w:val="19"/>
        </w:numPr>
        <w:ind w:left="709" w:hanging="283"/>
        <w:textAlignment w:val="baseline"/>
        <w:rPr>
          <w:rFonts w:ascii="Arial Nova Light" w:eastAsia="Times New Roman" w:hAnsi="Arial Nova Light" w:cs="Calibri"/>
          <w:bCs/>
          <w:sz w:val="22"/>
          <w:szCs w:val="22"/>
          <w:lang w:eastAsia="nl-BE"/>
        </w:rPr>
      </w:pPr>
      <w:r w:rsidRPr="00C23DA7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 xml:space="preserve">Breng </w:t>
      </w:r>
      <w:r w:rsidR="00C23DA7" w:rsidRPr="00C23DA7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 xml:space="preserve">het </w:t>
      </w:r>
      <w:r w:rsidR="00C23DA7" w:rsidRPr="00C23DA7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e-ticket</w:t>
      </w:r>
      <w:r w:rsidR="00C23DA7" w:rsidRPr="00C23DA7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 xml:space="preserve"> mee dat je bij de reservering van je afspraken kreeg. Je kan het afdrukken of opslaan op je smartphone.</w:t>
      </w:r>
    </w:p>
    <w:p w14:paraId="71642474" w14:textId="2FFB3280" w:rsidR="00C23DA7" w:rsidRPr="00C23DA7" w:rsidRDefault="00C23DA7" w:rsidP="00864030">
      <w:pPr>
        <w:numPr>
          <w:ilvl w:val="0"/>
          <w:numId w:val="19"/>
        </w:numPr>
        <w:tabs>
          <w:tab w:val="clear" w:pos="720"/>
          <w:tab w:val="num" w:pos="709"/>
        </w:tabs>
        <w:ind w:left="709" w:hanging="284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Breng je </w:t>
      </w:r>
      <w:r w:rsidRPr="00C23DA7">
        <w:rPr>
          <w:rFonts w:ascii="Arial Nova Light" w:eastAsia="Times New Roman" w:hAnsi="Arial Nova Light" w:cs="Calibri"/>
          <w:b/>
          <w:bCs/>
          <w:sz w:val="22"/>
          <w:szCs w:val="22"/>
          <w:lang w:eastAsia="nl-BE"/>
        </w:rPr>
        <w:t>identiteits</w:t>
      </w:r>
      <w:r>
        <w:rPr>
          <w:rFonts w:ascii="Arial Nova Light" w:eastAsia="Times New Roman" w:hAnsi="Arial Nova Light" w:cs="Calibri"/>
          <w:b/>
          <w:bCs/>
          <w:sz w:val="22"/>
          <w:szCs w:val="22"/>
          <w:lang w:eastAsia="nl-BE"/>
        </w:rPr>
        <w:t>k</w:t>
      </w:r>
      <w:r w:rsidRPr="00C23DA7">
        <w:rPr>
          <w:rFonts w:ascii="Arial Nova Light" w:eastAsia="Times New Roman" w:hAnsi="Arial Nova Light" w:cs="Calibri"/>
          <w:b/>
          <w:bCs/>
          <w:sz w:val="22"/>
          <w:szCs w:val="22"/>
          <w:lang w:eastAsia="nl-BE"/>
        </w:rPr>
        <w:t>aart</w:t>
      </w:r>
      <w:r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 mee.</w:t>
      </w:r>
    </w:p>
    <w:p w14:paraId="4778BE6A" w14:textId="708675DA" w:rsidR="00671C66" w:rsidRPr="0073582F" w:rsidRDefault="00671C66" w:rsidP="00864030">
      <w:pPr>
        <w:numPr>
          <w:ilvl w:val="0"/>
          <w:numId w:val="19"/>
        </w:numPr>
        <w:ind w:left="709" w:hanging="283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476549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Draag e</w:t>
      </w:r>
      <w:r w:rsidRPr="0073582F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en mondmasker:</w:t>
      </w:r>
      <w:r w:rsidRPr="0073582F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een</w:t>
      </w:r>
      <w:r w:rsidRPr="0073582F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chirurgisch of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een 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stoffen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masker,</w:t>
      </w:r>
      <w:r w:rsidRPr="0073582F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geen</w:t>
      </w:r>
      <w:r w:rsidRPr="000B47A5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proofErr w:type="spellStart"/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bandana</w:t>
      </w:r>
      <w:proofErr w:type="spellEnd"/>
      <w:r w:rsidRPr="000B47A5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of</w:t>
      </w:r>
      <w:r w:rsidRPr="000B47A5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sjaal</w:t>
      </w:r>
      <w:r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.</w:t>
      </w:r>
    </w:p>
    <w:p w14:paraId="7E2DC0EB" w14:textId="557706AD" w:rsidR="00671C66" w:rsidRPr="007D7907" w:rsidRDefault="00864030" w:rsidP="00864030">
      <w:pPr>
        <w:numPr>
          <w:ilvl w:val="0"/>
          <w:numId w:val="19"/>
        </w:numPr>
        <w:ind w:left="709" w:hanging="283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sz w:val="22"/>
          <w:szCs w:val="22"/>
          <w:lang w:eastAsia="nl-BE"/>
        </w:rPr>
        <w:t>Draag kleding waarin je bovenarm makkelijk toegankelijk is.</w:t>
      </w:r>
      <w:r w:rsidR="00671C66"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 </w:t>
      </w:r>
    </w:p>
    <w:p w14:paraId="3C4F0476" w14:textId="77777777" w:rsidR="00671C66" w:rsidRPr="002B225B" w:rsidRDefault="00671C66" w:rsidP="00864030">
      <w:pPr>
        <w:numPr>
          <w:ilvl w:val="0"/>
          <w:numId w:val="19"/>
        </w:numPr>
        <w:ind w:left="709" w:hanging="283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73582F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Kom alleen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,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behalve als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je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hulp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nodig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hebt</w:t>
      </w:r>
      <w:r w:rsidR="000338E3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.</w:t>
      </w:r>
    </w:p>
    <w:p w14:paraId="3E6AFDE8" w14:textId="3F17B488" w:rsidR="002B225B" w:rsidRPr="00FC029B" w:rsidRDefault="00864030" w:rsidP="00864030">
      <w:pPr>
        <w:pStyle w:val="Lijstalinea"/>
        <w:numPr>
          <w:ilvl w:val="0"/>
          <w:numId w:val="19"/>
        </w:numPr>
        <w:ind w:hanging="294"/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 w:rsidRPr="00864030">
        <w:rPr>
          <w:rFonts w:ascii="Arial Nova Light" w:hAnsi="Arial Nova Light" w:cs="Segoe UI"/>
          <w:color w:val="000000"/>
          <w:sz w:val="22"/>
          <w:szCs w:val="22"/>
          <w:lang w:eastAsia="nl-BE"/>
        </w:rPr>
        <w:t>Kom niet als je ziek bent. Maak in dat geval een nieuwe afspraak (zie hierboven).</w:t>
      </w:r>
    </w:p>
    <w:p w14:paraId="299B7B5C" w14:textId="77777777" w:rsidR="002B225B" w:rsidRPr="00FC029B" w:rsidRDefault="002B225B" w:rsidP="002B225B">
      <w:pPr>
        <w:ind w:left="36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</w:p>
    <w:p w14:paraId="4CD8363D" w14:textId="0B759E93" w:rsidR="00671C66" w:rsidRPr="00FC029B" w:rsidRDefault="00FE73F7" w:rsidP="00671C66">
      <w:pPr>
        <w:rPr>
          <w:rFonts w:ascii="Arial Nova Light" w:hAnsi="Arial Nova Light"/>
          <w:sz w:val="22"/>
          <w:szCs w:val="22"/>
        </w:rPr>
      </w:pPr>
      <w:r w:rsidRPr="00FC029B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Geldt </w:t>
      </w:r>
      <w:r w:rsidR="00671C66" w:rsidRPr="00FC029B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één van deze situaties voor jou?</w:t>
      </w:r>
      <w:r w:rsidR="00671C66" w:rsidRPr="00FC029B">
        <w:t xml:space="preserve"> </w:t>
      </w:r>
    </w:p>
    <w:p w14:paraId="1DA59662" w14:textId="37031DDC" w:rsidR="00671C66" w:rsidRPr="00FC029B" w:rsidRDefault="00671C66" w:rsidP="00671C66">
      <w:pPr>
        <w:pStyle w:val="Lijstalinea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Je had ooit een </w:t>
      </w:r>
      <w:r w:rsidRPr="00FC029B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onmiddellijke</w:t>
      </w: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 w:rsidRPr="00FC029B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of</w:t>
      </w: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 w:rsidRPr="00FC029B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ernstige</w:t>
      </w:r>
      <w:r w:rsidR="00864030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 xml:space="preserve"> </w:t>
      </w:r>
      <w:r w:rsidRPr="00FC029B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allergische reactie</w:t>
      </w: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na een vorig vaccin of je had na inname van een geneesmidde</w:t>
      </w:r>
      <w:r w:rsidR="00FE73F7" w:rsidRPr="00FC029B">
        <w:rPr>
          <w:rFonts w:ascii="Arial Nova Light" w:hAnsi="Arial Nova Light"/>
          <w:color w:val="212121"/>
          <w:sz w:val="22"/>
          <w:szCs w:val="22"/>
          <w:lang w:eastAsia="nl-BE"/>
        </w:rPr>
        <w:t>l dringende medische zorg nodig.</w:t>
      </w:r>
      <w:r w:rsidR="00864030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Praat hierover met je arts.</w:t>
      </w:r>
    </w:p>
    <w:p w14:paraId="7486E75E" w14:textId="0B20BE02" w:rsidR="00671C66" w:rsidRPr="00FC029B" w:rsidRDefault="002B225B" w:rsidP="002B225B">
      <w:pPr>
        <w:pStyle w:val="Lijstalinea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 w:rsidRPr="00FC029B">
        <w:rPr>
          <w:rFonts w:ascii="Arial Nova Light" w:hAnsi="Arial Nova Light" w:cs="Segoe UI"/>
          <w:color w:val="000000"/>
          <w:sz w:val="22"/>
          <w:szCs w:val="22"/>
          <w:lang w:eastAsia="nl-BE"/>
        </w:rPr>
        <w:lastRenderedPageBreak/>
        <w:t xml:space="preserve">Je </w:t>
      </w:r>
      <w:r w:rsidR="00864030">
        <w:rPr>
          <w:rFonts w:ascii="Arial Nova Light" w:hAnsi="Arial Nova Light" w:cs="Segoe UI"/>
          <w:color w:val="000000"/>
          <w:sz w:val="22"/>
          <w:szCs w:val="22"/>
          <w:lang w:eastAsia="nl-BE"/>
        </w:rPr>
        <w:t>bent op dit moment ziek</w:t>
      </w:r>
      <w:r w:rsidRPr="00FC029B">
        <w:rPr>
          <w:rFonts w:ascii="Arial Nova Light" w:hAnsi="Arial Nova Light" w:cs="Segoe UI"/>
          <w:color w:val="000000"/>
          <w:sz w:val="22"/>
          <w:szCs w:val="22"/>
          <w:lang w:eastAsia="nl-BE"/>
        </w:rPr>
        <w:t xml:space="preserve"> (</w:t>
      </w:r>
      <w:r w:rsidR="00864030">
        <w:rPr>
          <w:rFonts w:ascii="Arial Nova Light" w:hAnsi="Arial Nova Light" w:cs="Segoe UI"/>
          <w:color w:val="000000"/>
          <w:sz w:val="22"/>
          <w:szCs w:val="22"/>
          <w:lang w:eastAsia="nl-BE"/>
        </w:rPr>
        <w:t>met</w:t>
      </w:r>
      <w:r w:rsidR="00864030" w:rsidRPr="00FC029B">
        <w:rPr>
          <w:rFonts w:ascii="Arial Nova Light" w:hAnsi="Arial Nova Light" w:cs="Segoe UI"/>
          <w:color w:val="000000"/>
          <w:sz w:val="22"/>
          <w:szCs w:val="22"/>
          <w:lang w:eastAsia="nl-BE"/>
        </w:rPr>
        <w:t xml:space="preserve"> </w:t>
      </w:r>
      <w:r w:rsidRPr="00FC029B">
        <w:rPr>
          <w:rFonts w:ascii="Arial Nova Light" w:hAnsi="Arial Nova Light" w:cs="Segoe UI"/>
          <w:color w:val="000000"/>
          <w:sz w:val="22"/>
          <w:szCs w:val="22"/>
          <w:lang w:eastAsia="nl-BE"/>
        </w:rPr>
        <w:t xml:space="preserve">koorts boven 38°). </w:t>
      </w:r>
      <w:r w:rsidR="00671C66"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Maak dan een </w:t>
      </w:r>
      <w:r w:rsidR="00864030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nieuwe </w:t>
      </w:r>
      <w:r w:rsidR="00671C66" w:rsidRPr="00FC029B">
        <w:rPr>
          <w:rFonts w:ascii="Arial Nova Light" w:hAnsi="Arial Nova Light"/>
          <w:color w:val="212121"/>
          <w:sz w:val="22"/>
          <w:szCs w:val="22"/>
          <w:lang w:eastAsia="nl-BE"/>
        </w:rPr>
        <w:t>afspraak voor vaccinatie als je volledig genezen bent. </w:t>
      </w:r>
    </w:p>
    <w:p w14:paraId="76670312" w14:textId="77777777" w:rsidR="00671C66" w:rsidRPr="0066523A" w:rsidRDefault="00671C66" w:rsidP="00671C66">
      <w:pPr>
        <w:pStyle w:val="Lijstalinea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Je hebt een </w:t>
      </w:r>
      <w:r w:rsidRPr="00FC029B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coronatest</w:t>
      </w: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gehad die </w:t>
      </w:r>
      <w:r w:rsidRPr="00FC029B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positief</w:t>
      </w:r>
      <w:r w:rsidRPr="00FC029B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was,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en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je </w:t>
      </w:r>
      <w:r w:rsidRPr="00813A50">
        <w:rPr>
          <w:rFonts w:ascii="Arial Nova Light" w:hAnsi="Arial Nova Light"/>
          <w:b/>
          <w:color w:val="212121"/>
          <w:sz w:val="22"/>
          <w:szCs w:val="22"/>
          <w:lang w:eastAsia="nl-BE"/>
        </w:rPr>
        <w:t xml:space="preserve">bent </w:t>
      </w:r>
      <w:r>
        <w:rPr>
          <w:rFonts w:ascii="Arial Nova Light" w:hAnsi="Arial Nova Light"/>
          <w:b/>
          <w:color w:val="212121"/>
          <w:sz w:val="22"/>
          <w:szCs w:val="22"/>
          <w:lang w:eastAsia="nl-BE"/>
        </w:rPr>
        <w:t xml:space="preserve">in de 14 dagen erna </w:t>
      </w:r>
      <w:r w:rsidRPr="00813A50">
        <w:rPr>
          <w:rFonts w:ascii="Arial Nova Light" w:hAnsi="Arial Nova Light"/>
          <w:b/>
          <w:color w:val="212121"/>
          <w:sz w:val="22"/>
          <w:szCs w:val="22"/>
          <w:lang w:eastAsia="nl-BE"/>
        </w:rPr>
        <w:t>niet ziek</w:t>
      </w:r>
      <w:r>
        <w:rPr>
          <w:rFonts w:ascii="Arial Nova Light" w:hAnsi="Arial Nova Light"/>
          <w:b/>
          <w:color w:val="212121"/>
          <w:sz w:val="22"/>
          <w:szCs w:val="22"/>
          <w:lang w:eastAsia="nl-BE"/>
        </w:rPr>
        <w:t xml:space="preserve"> geworden.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 kan dan een afspraak maken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>.</w:t>
      </w:r>
    </w:p>
    <w:p w14:paraId="68EDC88A" w14:textId="29ADB143" w:rsidR="00671C66" w:rsidRPr="0066523A" w:rsidRDefault="00671C66" w:rsidP="00671C66">
      <w:pPr>
        <w:pStyle w:val="Lijstalinea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hebt een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coronatest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gehad die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positief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was en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je </w:t>
      </w:r>
      <w:r w:rsidRPr="00813A50">
        <w:rPr>
          <w:rFonts w:ascii="Arial Nova Light" w:hAnsi="Arial Nova Light"/>
          <w:b/>
          <w:color w:val="212121"/>
          <w:sz w:val="22"/>
          <w:szCs w:val="22"/>
          <w:lang w:eastAsia="nl-BE"/>
        </w:rPr>
        <w:t>bent wel ziek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>: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wacht dan 14 dagen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na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dat je bent genezen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om een afspraak te maken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>.</w:t>
      </w:r>
    </w:p>
    <w:p w14:paraId="053351D8" w14:textId="6A7C3B1C" w:rsidR="00671C66" w:rsidRPr="00890825" w:rsidRDefault="00043CCF" w:rsidP="00890825">
      <w:pPr>
        <w:pStyle w:val="Lijstalinea"/>
        <w:numPr>
          <w:ilvl w:val="0"/>
          <w:numId w:val="31"/>
        </w:numPr>
        <w:rPr>
          <w:rFonts w:ascii="Arial Nova Light" w:hAnsi="Arial Nova Light"/>
          <w:color w:val="212121"/>
          <w:sz w:val="22"/>
          <w:szCs w:val="22"/>
          <w:lang w:eastAsia="nl-BE"/>
        </w:rPr>
      </w:pPr>
      <w:r w:rsidRPr="00890825">
        <w:rPr>
          <w:rFonts w:ascii="Arial Nova Light" w:hAnsi="Arial Nova Light"/>
          <w:color w:val="212121"/>
          <w:sz w:val="22"/>
          <w:szCs w:val="22"/>
          <w:lang w:eastAsia="nl-BE"/>
        </w:rPr>
        <w:t>Zwangerschap is geen contra-indicatie.  Zo gewenst kan vaccinatie overwogen worden in bepaalde gevallen in overleg met de behandelend arts.</w:t>
      </w:r>
    </w:p>
    <w:p w14:paraId="1CD77AAD" w14:textId="77777777" w:rsidR="00671C66" w:rsidRPr="00956566" w:rsidRDefault="00671C66" w:rsidP="00671C66">
      <w:pPr>
        <w:rPr>
          <w:rFonts w:ascii="Arial Nova Light" w:hAnsi="Arial Nova Light"/>
          <w:sz w:val="22"/>
          <w:szCs w:val="22"/>
        </w:rPr>
      </w:pPr>
    </w:p>
    <w:p w14:paraId="118A02F6" w14:textId="6F232C86" w:rsidR="00671C66" w:rsidRPr="00BE2395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Kan je</w:t>
      </w:r>
      <w:r w:rsidRPr="00BE2395">
        <w:rPr>
          <w:rFonts w:ascii="Arial Nova Light" w:hAnsi="Arial Nova Light"/>
          <w:b/>
          <w:bCs/>
          <w:color w:val="0070C0"/>
          <w:sz w:val="22"/>
          <w:szCs w:val="22"/>
        </w:rPr>
        <w:t xml:space="preserve"> om een medische reden 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niet naar he</w:t>
      </w:r>
      <w:r w:rsidRPr="00BE2395">
        <w:rPr>
          <w:rFonts w:ascii="Arial Nova Light" w:hAnsi="Arial Nova Light"/>
          <w:b/>
          <w:bCs/>
          <w:color w:val="0070C0"/>
          <w:sz w:val="22"/>
          <w:szCs w:val="22"/>
        </w:rPr>
        <w:t xml:space="preserve">t vaccinatiecentrum 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komen</w:t>
      </w:r>
      <w:r w:rsidRPr="00BE2395"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  <w:r w:rsidRPr="00F71ED4">
        <w:rPr>
          <w:rFonts w:ascii="Arial Nova Light" w:hAnsi="Arial Nova Light"/>
          <w:b/>
          <w:bCs/>
          <w:color w:val="0070C0"/>
          <w:sz w:val="22"/>
          <w:szCs w:val="22"/>
        </w:rPr>
        <w:t xml:space="preserve"> </w:t>
      </w:r>
    </w:p>
    <w:p w14:paraId="7F07EAC4" w14:textId="09A217C4" w:rsidR="00C25AD9" w:rsidRPr="008A66E0" w:rsidRDefault="00FC6672" w:rsidP="00C25AD9">
      <w:pPr>
        <w:pStyle w:val="Lijstalinea"/>
        <w:numPr>
          <w:ilvl w:val="0"/>
          <w:numId w:val="2"/>
        </w:numPr>
        <w:rPr>
          <w:rFonts w:ascii="Arial Nova Light" w:hAnsi="Arial Nova Light"/>
          <w:sz w:val="22"/>
          <w:szCs w:val="22"/>
          <w:highlight w:val="cyan"/>
        </w:rPr>
      </w:pPr>
      <w:r w:rsidRPr="00D466E0">
        <w:rPr>
          <w:rFonts w:ascii="Arial Nova Light" w:hAnsi="Arial Nova Light"/>
          <w:sz w:val="22"/>
          <w:szCs w:val="22"/>
        </w:rPr>
        <w:t>Bel naar het informatienummer van</w:t>
      </w:r>
      <w:r w:rsidR="00080AE8">
        <w:rPr>
          <w:rFonts w:ascii="Arial Nova Light" w:hAnsi="Arial Nova Light"/>
          <w:sz w:val="22"/>
          <w:szCs w:val="22"/>
        </w:rPr>
        <w:t xml:space="preserve"> het 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31</w:t>
      </w:r>
      <w:r w:rsidR="00080AE8" w:rsidRPr="007143E4">
        <w:rPr>
          <w:rFonts w:ascii="Arial Nova Light" w:hAnsi="Arial Nova Light"/>
          <w:sz w:val="22"/>
          <w:szCs w:val="22"/>
          <w:highlight w:val="cyan"/>
        </w:rPr>
        <w:t>Brussels Gewest</w:t>
      </w:r>
      <w:r w:rsidRPr="00D466E0">
        <w:rPr>
          <w:rFonts w:ascii="Arial Nova Light" w:hAnsi="Arial Nova Light"/>
          <w:sz w:val="22"/>
          <w:szCs w:val="22"/>
          <w:highlight w:val="cyan"/>
        </w:rPr>
        <w:t xml:space="preserve">: 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32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telnummer&gt;.</w:t>
      </w:r>
    </w:p>
    <w:p w14:paraId="6DC65C4F" w14:textId="77777777" w:rsidR="008A66E0" w:rsidRDefault="008A66E0" w:rsidP="00C25AD9">
      <w:pPr>
        <w:rPr>
          <w:rFonts w:ascii="Arial Nova Light" w:hAnsi="Arial Nova Light"/>
          <w:b/>
          <w:bCs/>
          <w:color w:val="0070C0"/>
          <w:sz w:val="22"/>
          <w:szCs w:val="22"/>
        </w:rPr>
      </w:pPr>
    </w:p>
    <w:p w14:paraId="6DD02D52" w14:textId="03722590" w:rsidR="00671C66" w:rsidRPr="00C72366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Wil je </w:t>
      </w:r>
      <w:r w:rsidR="00864030">
        <w:rPr>
          <w:rFonts w:ascii="Arial Nova Light" w:hAnsi="Arial Nova Light"/>
          <w:b/>
          <w:bCs/>
          <w:color w:val="0070C0"/>
          <w:sz w:val="22"/>
          <w:szCs w:val="22"/>
        </w:rPr>
        <w:t>niet gevaccineerd worden</w:t>
      </w:r>
      <w:r w:rsidRPr="00C72366">
        <w:rPr>
          <w:rFonts w:ascii="Arial Nova Light" w:hAnsi="Arial Nova Light"/>
          <w:b/>
          <w:bCs/>
          <w:color w:val="0070C0"/>
          <w:sz w:val="22"/>
          <w:szCs w:val="22"/>
        </w:rPr>
        <w:t xml:space="preserve">? </w:t>
      </w:r>
    </w:p>
    <w:p w14:paraId="66678EE9" w14:textId="4F947FB7" w:rsidR="00671C66" w:rsidRDefault="00864030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Dan kan je je afspraak annuleren</w:t>
      </w:r>
      <w:r w:rsidRPr="00864030">
        <w:rPr>
          <w:rFonts w:ascii="Arial Nova Light" w:hAnsi="Arial Nova Light"/>
          <w:sz w:val="22"/>
          <w:szCs w:val="22"/>
        </w:rPr>
        <w:t>.</w:t>
      </w:r>
    </w:p>
    <w:p w14:paraId="2DE25EAE" w14:textId="53E00C42" w:rsidR="00671C66" w:rsidRPr="005336CD" w:rsidRDefault="00671C66" w:rsidP="00671C66">
      <w:pPr>
        <w:pStyle w:val="Lijstalinea"/>
        <w:numPr>
          <w:ilvl w:val="0"/>
          <w:numId w:val="4"/>
        </w:numPr>
        <w:rPr>
          <w:rFonts w:ascii="Arial Nova Light" w:eastAsia="Times New Roman" w:hAnsi="Arial Nova Light"/>
          <w:sz w:val="22"/>
          <w:szCs w:val="22"/>
        </w:rPr>
      </w:pPr>
      <w:r w:rsidRPr="005336CD">
        <w:rPr>
          <w:rFonts w:ascii="Arial Nova Light" w:eastAsia="Times New Roman" w:hAnsi="Arial Nova Light"/>
          <w:sz w:val="22"/>
          <w:szCs w:val="22"/>
        </w:rPr>
        <w:t xml:space="preserve">Surf naar </w:t>
      </w:r>
      <w:r w:rsidRPr="00FE73F7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eastAsia="Times New Roman" w:hAnsi="Arial Nova Light"/>
          <w:sz w:val="22"/>
          <w:szCs w:val="22"/>
          <w:highlight w:val="yellow"/>
        </w:rPr>
        <w:t>33</w:t>
      </w:r>
      <w:r w:rsidRPr="00FE73F7">
        <w:rPr>
          <w:rFonts w:ascii="Arial Nova Light" w:eastAsia="Times New Roman" w:hAnsi="Arial Nova Light"/>
          <w:sz w:val="22"/>
          <w:szCs w:val="22"/>
          <w:highlight w:val="cyan"/>
        </w:rPr>
        <w:t>URL&gt;,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 tik je vaccinatiecode in: </w:t>
      </w:r>
      <w:r w:rsidRPr="00FE73F7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&lt;</w:t>
      </w:r>
      <w:r w:rsidR="007143E4" w:rsidRPr="007143E4">
        <w:rPr>
          <w:rFonts w:ascii="Arial Nova Light" w:eastAsia="Times New Roman" w:hAnsi="Arial Nova Light"/>
          <w:b/>
          <w:bCs/>
          <w:sz w:val="22"/>
          <w:szCs w:val="22"/>
          <w:highlight w:val="yellow"/>
        </w:rPr>
        <w:t>34</w:t>
      </w:r>
      <w:r w:rsidRPr="00FE73F7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vaccinatiecode&gt;</w:t>
      </w:r>
      <w:r w:rsidRPr="005336CD">
        <w:rPr>
          <w:rFonts w:ascii="Arial Nova Light" w:eastAsia="Times New Roman" w:hAnsi="Arial Nova Light"/>
          <w:sz w:val="22"/>
          <w:szCs w:val="22"/>
        </w:rPr>
        <w:t>,</w:t>
      </w:r>
      <w:r w:rsidRPr="005336CD">
        <w:rPr>
          <w:rFonts w:ascii="Arial Nova Light" w:eastAsia="Times New Roman" w:hAnsi="Arial Nova Light"/>
          <w:b/>
          <w:bCs/>
          <w:sz w:val="22"/>
          <w:szCs w:val="22"/>
        </w:rPr>
        <w:t xml:space="preserve"> </w:t>
      </w:r>
      <w:r w:rsidRPr="005336CD">
        <w:rPr>
          <w:rFonts w:ascii="Arial Nova Light" w:eastAsia="Times New Roman" w:hAnsi="Arial Nova Light"/>
          <w:sz w:val="22"/>
          <w:szCs w:val="22"/>
        </w:rPr>
        <w:t>en registreer dat je hierover niet</w:t>
      </w:r>
      <w:r w:rsidR="00C07209">
        <w:rPr>
          <w:rFonts w:ascii="Arial Nova Light" w:eastAsia="Times New Roman" w:hAnsi="Arial Nova Light"/>
          <w:sz w:val="22"/>
          <w:szCs w:val="22"/>
        </w:rPr>
        <w:t xml:space="preserve"> meer gecontacteerd wilt worden</w:t>
      </w:r>
      <w:r w:rsidR="00080AE8">
        <w:rPr>
          <w:rFonts w:ascii="Arial Nova Light" w:eastAsia="Times New Roman" w:hAnsi="Arial Nova Light"/>
          <w:sz w:val="22"/>
          <w:szCs w:val="22"/>
        </w:rPr>
        <w:t>.</w:t>
      </w:r>
    </w:p>
    <w:p w14:paraId="6057117A" w14:textId="0EC60EE8" w:rsidR="00C07209" w:rsidRDefault="005804A4" w:rsidP="00C07209">
      <w:pPr>
        <w:pStyle w:val="Lijstalinea"/>
        <w:numPr>
          <w:ilvl w:val="0"/>
          <w:numId w:val="4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Als dit moeilijk voor je is, </w:t>
      </w:r>
      <w:r w:rsidR="00C07209">
        <w:rPr>
          <w:rFonts w:ascii="Arial Nova Light" w:hAnsi="Arial Nova Light"/>
          <w:sz w:val="22"/>
          <w:szCs w:val="22"/>
        </w:rPr>
        <w:t xml:space="preserve">laat </w:t>
      </w:r>
      <w:r>
        <w:rPr>
          <w:rFonts w:ascii="Arial Nova Light" w:hAnsi="Arial Nova Light"/>
          <w:sz w:val="22"/>
          <w:szCs w:val="22"/>
        </w:rPr>
        <w:t>je hier dan bij helpen</w:t>
      </w:r>
      <w:r w:rsidR="00C07209">
        <w:rPr>
          <w:rFonts w:ascii="Arial Nova Light" w:hAnsi="Arial Nova Light"/>
          <w:sz w:val="22"/>
          <w:szCs w:val="22"/>
        </w:rPr>
        <w:t xml:space="preserve"> door familie of vrienden</w:t>
      </w:r>
      <w:r w:rsidR="00080AE8">
        <w:rPr>
          <w:rFonts w:ascii="Arial Nova Light" w:hAnsi="Arial Nova Light"/>
          <w:sz w:val="22"/>
          <w:szCs w:val="22"/>
        </w:rPr>
        <w:t>.</w:t>
      </w:r>
    </w:p>
    <w:p w14:paraId="07464E1D" w14:textId="09D7DD63" w:rsidR="00671C66" w:rsidRPr="00D5297A" w:rsidRDefault="00671C66" w:rsidP="00671C66">
      <w:pPr>
        <w:pStyle w:val="Lijstalinea"/>
        <w:numPr>
          <w:ilvl w:val="0"/>
          <w:numId w:val="1"/>
        </w:numPr>
        <w:rPr>
          <w:rFonts w:ascii="Arial Nova Light" w:eastAsia="Times New Roman" w:hAnsi="Arial Nova Light"/>
          <w:sz w:val="22"/>
          <w:szCs w:val="22"/>
        </w:rPr>
      </w:pPr>
      <w:r w:rsidRPr="00D5297A">
        <w:rPr>
          <w:rFonts w:ascii="Arial Nova Light" w:eastAsia="Times New Roman" w:hAnsi="Arial Nova Light"/>
          <w:sz w:val="22"/>
          <w:szCs w:val="22"/>
        </w:rPr>
        <w:t>Of bel naar</w:t>
      </w:r>
      <w:r>
        <w:rPr>
          <w:rFonts w:ascii="Arial Nova Light" w:eastAsia="Times New Roman" w:hAnsi="Arial Nova Light"/>
          <w:sz w:val="22"/>
          <w:szCs w:val="22"/>
        </w:rPr>
        <w:t xml:space="preserve"> het</w:t>
      </w:r>
      <w:r w:rsidR="00B71EC8">
        <w:rPr>
          <w:rFonts w:ascii="Arial Nova Light" w:eastAsia="Times New Roman" w:hAnsi="Arial Nova Light"/>
          <w:sz w:val="22"/>
          <w:szCs w:val="22"/>
        </w:rPr>
        <w:t xml:space="preserve"> nummer</w:t>
      </w:r>
      <w:r>
        <w:rPr>
          <w:rFonts w:ascii="Arial Nova Light" w:eastAsia="Times New Roman" w:hAnsi="Arial Nova Light"/>
          <w:sz w:val="22"/>
          <w:szCs w:val="22"/>
        </w:rPr>
        <w:t xml:space="preserve"> 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eastAsia="Times New Roman" w:hAnsi="Arial Nova Light"/>
          <w:sz w:val="22"/>
          <w:szCs w:val="22"/>
          <w:highlight w:val="yellow"/>
        </w:rPr>
        <w:t>35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telnummer&gt;</w:t>
      </w:r>
      <w:r w:rsidRPr="00D5297A">
        <w:rPr>
          <w:rFonts w:ascii="Arial Nova Light" w:eastAsia="Times New Roman" w:hAnsi="Arial Nova Light"/>
          <w:sz w:val="22"/>
          <w:szCs w:val="22"/>
        </w:rPr>
        <w:t>.</w:t>
      </w:r>
    </w:p>
    <w:p w14:paraId="2F2F6B61" w14:textId="77777777" w:rsidR="00671C66" w:rsidRDefault="00671C66" w:rsidP="00671C66">
      <w:pPr>
        <w:rPr>
          <w:rFonts w:ascii="Arial Nova Light" w:hAnsi="Arial Nova Light"/>
          <w:color w:val="FF0000"/>
          <w:sz w:val="22"/>
          <w:szCs w:val="22"/>
        </w:rPr>
      </w:pPr>
    </w:p>
    <w:p w14:paraId="49372E99" w14:textId="77777777" w:rsidR="00DB12A9" w:rsidRDefault="00DB12A9" w:rsidP="00DB12A9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B</w:t>
      </w:r>
      <w:r w:rsidRPr="00C72366">
        <w:rPr>
          <w:rFonts w:ascii="Arial Nova Light" w:hAnsi="Arial Nova Light"/>
          <w:b/>
          <w:bCs/>
          <w:color w:val="0070C0"/>
          <w:sz w:val="22"/>
          <w:szCs w:val="22"/>
        </w:rPr>
        <w:t>en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 je </w:t>
      </w:r>
      <w:r w:rsidRPr="00C72366">
        <w:rPr>
          <w:rFonts w:ascii="Arial Nova Light" w:hAnsi="Arial Nova Light"/>
          <w:b/>
          <w:bCs/>
          <w:color w:val="0070C0"/>
          <w:sz w:val="22"/>
          <w:szCs w:val="22"/>
        </w:rPr>
        <w:t>al gevaccineerd?</w:t>
      </w:r>
    </w:p>
    <w:p w14:paraId="65036C8F" w14:textId="4C89CD36" w:rsidR="00DB12A9" w:rsidRDefault="00B71EC8" w:rsidP="00DB12A9">
      <w:pPr>
        <w:rPr>
          <w:rFonts w:ascii="Arial Nova Light" w:hAnsi="Arial Nova Light"/>
          <w:sz w:val="22"/>
          <w:szCs w:val="22"/>
        </w:rPr>
      </w:pPr>
      <w:r w:rsidRPr="00B71EC8">
        <w:rPr>
          <w:rFonts w:ascii="Arial Nova Light" w:hAnsi="Arial Nova Light"/>
          <w:sz w:val="22"/>
          <w:szCs w:val="22"/>
        </w:rPr>
        <w:t>Vergeet niet je afspraak te annuleren.</w:t>
      </w:r>
    </w:p>
    <w:p w14:paraId="4F68A701" w14:textId="15A4D7DD" w:rsidR="00DB12A9" w:rsidRPr="005336CD" w:rsidRDefault="00DB12A9" w:rsidP="00DB12A9">
      <w:pPr>
        <w:pStyle w:val="Lijstalinea"/>
        <w:numPr>
          <w:ilvl w:val="0"/>
          <w:numId w:val="4"/>
        </w:numPr>
        <w:rPr>
          <w:rFonts w:ascii="Arial Nova Light" w:eastAsia="Times New Roman" w:hAnsi="Arial Nova Light"/>
          <w:sz w:val="22"/>
          <w:szCs w:val="22"/>
        </w:rPr>
      </w:pPr>
      <w:r w:rsidRPr="005336CD">
        <w:rPr>
          <w:rFonts w:ascii="Arial Nova Light" w:eastAsia="Times New Roman" w:hAnsi="Arial Nova Light"/>
          <w:sz w:val="22"/>
          <w:szCs w:val="22"/>
        </w:rPr>
        <w:t xml:space="preserve">Surf naar </w:t>
      </w:r>
      <w:r w:rsidRPr="00DB12A9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eastAsia="Times New Roman" w:hAnsi="Arial Nova Light"/>
          <w:sz w:val="22"/>
          <w:szCs w:val="22"/>
          <w:highlight w:val="yellow"/>
        </w:rPr>
        <w:t>36</w:t>
      </w:r>
      <w:r w:rsidRPr="00DB12A9">
        <w:rPr>
          <w:rFonts w:ascii="Arial Nova Light" w:eastAsia="Times New Roman" w:hAnsi="Arial Nova Light"/>
          <w:sz w:val="22"/>
          <w:szCs w:val="22"/>
          <w:highlight w:val="cyan"/>
        </w:rPr>
        <w:t>URL&gt;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, tik je vaccinatiecode in: </w:t>
      </w:r>
      <w:r w:rsidRPr="00FE73F7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&lt;</w:t>
      </w:r>
      <w:r w:rsidR="007143E4" w:rsidRPr="007143E4">
        <w:rPr>
          <w:rFonts w:ascii="Arial Nova Light" w:eastAsia="Times New Roman" w:hAnsi="Arial Nova Light"/>
          <w:b/>
          <w:bCs/>
          <w:sz w:val="22"/>
          <w:szCs w:val="22"/>
          <w:highlight w:val="yellow"/>
        </w:rPr>
        <w:t>37</w:t>
      </w:r>
      <w:r w:rsidRPr="00FE73F7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vaccinatiecode&gt;</w:t>
      </w:r>
      <w:r w:rsidRPr="00FE73F7">
        <w:rPr>
          <w:rFonts w:ascii="Arial Nova Light" w:eastAsia="Times New Roman" w:hAnsi="Arial Nova Light"/>
          <w:sz w:val="22"/>
          <w:szCs w:val="22"/>
        </w:rPr>
        <w:t>,</w:t>
      </w:r>
      <w:r w:rsidRPr="005336CD">
        <w:rPr>
          <w:rFonts w:ascii="Arial Nova Light" w:eastAsia="Times New Roman" w:hAnsi="Arial Nova Light"/>
          <w:b/>
          <w:bCs/>
          <w:sz w:val="22"/>
          <w:szCs w:val="22"/>
        </w:rPr>
        <w:t xml:space="preserve"> 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en registreer dat je </w:t>
      </w:r>
      <w:r w:rsidR="00FE73F7">
        <w:rPr>
          <w:rFonts w:ascii="Arial Nova Light" w:eastAsia="Times New Roman" w:hAnsi="Arial Nova Light"/>
          <w:sz w:val="22"/>
          <w:szCs w:val="22"/>
        </w:rPr>
        <w:t>reeds gevaccineerd bent</w:t>
      </w:r>
      <w:r w:rsidR="005804A4">
        <w:rPr>
          <w:rFonts w:ascii="Arial Nova Light" w:eastAsia="Times New Roman" w:hAnsi="Arial Nova Light"/>
          <w:sz w:val="22"/>
          <w:szCs w:val="22"/>
        </w:rPr>
        <w:t>.</w:t>
      </w:r>
    </w:p>
    <w:p w14:paraId="7CDBB145" w14:textId="3A6C03C4" w:rsidR="00C07209" w:rsidRDefault="005804A4" w:rsidP="00C07209">
      <w:pPr>
        <w:pStyle w:val="Lijstalinea"/>
        <w:numPr>
          <w:ilvl w:val="0"/>
          <w:numId w:val="4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Als dit moeilijk voor je is, </w:t>
      </w:r>
      <w:r w:rsidR="00C07209">
        <w:rPr>
          <w:rFonts w:ascii="Arial Nova Light" w:hAnsi="Arial Nova Light"/>
          <w:sz w:val="22"/>
          <w:szCs w:val="22"/>
        </w:rPr>
        <w:t xml:space="preserve">laat </w:t>
      </w:r>
      <w:r>
        <w:rPr>
          <w:rFonts w:ascii="Arial Nova Light" w:hAnsi="Arial Nova Light"/>
          <w:sz w:val="22"/>
          <w:szCs w:val="22"/>
        </w:rPr>
        <w:t xml:space="preserve">je hier dan bij helpen </w:t>
      </w:r>
      <w:r w:rsidR="00C07209">
        <w:rPr>
          <w:rFonts w:ascii="Arial Nova Light" w:hAnsi="Arial Nova Light"/>
          <w:sz w:val="22"/>
          <w:szCs w:val="22"/>
        </w:rPr>
        <w:t>door familie of vrienden</w:t>
      </w:r>
      <w:r>
        <w:rPr>
          <w:rFonts w:ascii="Arial Nova Light" w:hAnsi="Arial Nova Light"/>
          <w:sz w:val="22"/>
          <w:szCs w:val="22"/>
        </w:rPr>
        <w:t>.</w:t>
      </w:r>
    </w:p>
    <w:p w14:paraId="132C9117" w14:textId="6241C368" w:rsidR="00DB12A9" w:rsidRDefault="00DB12A9" w:rsidP="00DB12A9">
      <w:pPr>
        <w:pStyle w:val="Lijstalinea"/>
        <w:numPr>
          <w:ilvl w:val="0"/>
          <w:numId w:val="1"/>
        </w:numPr>
        <w:rPr>
          <w:rFonts w:ascii="Arial Nova Light" w:eastAsia="Times New Roman" w:hAnsi="Arial Nova Light"/>
          <w:sz w:val="22"/>
          <w:szCs w:val="22"/>
        </w:rPr>
      </w:pPr>
      <w:r w:rsidRPr="00D5297A">
        <w:rPr>
          <w:rFonts w:ascii="Arial Nova Light" w:eastAsia="Times New Roman" w:hAnsi="Arial Nova Light"/>
          <w:sz w:val="22"/>
          <w:szCs w:val="22"/>
        </w:rPr>
        <w:t>Of bel naar</w:t>
      </w:r>
      <w:r>
        <w:rPr>
          <w:rFonts w:ascii="Arial Nova Light" w:eastAsia="Times New Roman" w:hAnsi="Arial Nova Light"/>
          <w:sz w:val="22"/>
          <w:szCs w:val="22"/>
        </w:rPr>
        <w:t xml:space="preserve"> het</w:t>
      </w:r>
      <w:r w:rsidR="00B71EC8">
        <w:rPr>
          <w:rFonts w:ascii="Arial Nova Light" w:eastAsia="Times New Roman" w:hAnsi="Arial Nova Light"/>
          <w:sz w:val="22"/>
          <w:szCs w:val="22"/>
        </w:rPr>
        <w:t xml:space="preserve"> nummer</w:t>
      </w:r>
      <w:r>
        <w:rPr>
          <w:rFonts w:ascii="Arial Nova Light" w:eastAsia="Times New Roman" w:hAnsi="Arial Nova Light"/>
          <w:sz w:val="22"/>
          <w:szCs w:val="22"/>
        </w:rPr>
        <w:t xml:space="preserve"> 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eastAsia="Times New Roman" w:hAnsi="Arial Nova Light"/>
          <w:sz w:val="22"/>
          <w:szCs w:val="22"/>
          <w:highlight w:val="yellow"/>
        </w:rPr>
        <w:t>38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telnummer&gt;</w:t>
      </w:r>
      <w:r w:rsidRPr="00D5297A">
        <w:rPr>
          <w:rFonts w:ascii="Arial Nova Light" w:eastAsia="Times New Roman" w:hAnsi="Arial Nova Light"/>
          <w:sz w:val="22"/>
          <w:szCs w:val="22"/>
        </w:rPr>
        <w:t>.</w:t>
      </w:r>
    </w:p>
    <w:p w14:paraId="2FC6DDEC" w14:textId="77777777" w:rsidR="00671C66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</w:p>
    <w:p w14:paraId="7B3C73E8" w14:textId="5CD94194" w:rsidR="00671C66" w:rsidRPr="006F55EC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H</w:t>
      </w: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 xml:space="preserve">eb je nog </w:t>
      </w:r>
      <w:r w:rsidR="005804A4">
        <w:rPr>
          <w:rFonts w:ascii="Arial Nova Light" w:hAnsi="Arial Nova Light"/>
          <w:b/>
          <w:bCs/>
          <w:color w:val="0070C0"/>
          <w:sz w:val="22"/>
          <w:szCs w:val="22"/>
        </w:rPr>
        <w:t>andere</w:t>
      </w:r>
      <w:r w:rsidR="005804A4" w:rsidRPr="006F55EC">
        <w:rPr>
          <w:rFonts w:ascii="Arial Nova Light" w:hAnsi="Arial Nova Light"/>
          <w:b/>
          <w:bCs/>
          <w:color w:val="0070C0"/>
          <w:sz w:val="22"/>
          <w:szCs w:val="22"/>
        </w:rPr>
        <w:t xml:space="preserve"> </w:t>
      </w: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>vragen of twijfel je om je te laten vaccineren?</w:t>
      </w:r>
    </w:p>
    <w:p w14:paraId="59378EEE" w14:textId="15B5C0A1" w:rsidR="00671C66" w:rsidRDefault="00671C66" w:rsidP="00671C66">
      <w:pPr>
        <w:pStyle w:val="Lijstalinea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Contacteer je huisarts </w:t>
      </w:r>
      <w:r w:rsidR="00B71EC8">
        <w:rPr>
          <w:rFonts w:ascii="Arial Nova Light" w:hAnsi="Arial Nova Light"/>
          <w:sz w:val="22"/>
          <w:szCs w:val="22"/>
        </w:rPr>
        <w:t>of apotheker</w:t>
      </w:r>
      <w:r w:rsidRPr="00F86E69">
        <w:rPr>
          <w:rFonts w:ascii="Arial Nova Light" w:hAnsi="Arial Nova Light"/>
          <w:sz w:val="22"/>
          <w:szCs w:val="22"/>
        </w:rPr>
        <w:t>.</w:t>
      </w:r>
    </w:p>
    <w:p w14:paraId="32998413" w14:textId="5C163D25" w:rsidR="00671C66" w:rsidRPr="00043CCF" w:rsidRDefault="00671C66" w:rsidP="00043CCF">
      <w:pPr>
        <w:pStyle w:val="Lijstalinea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043CCF">
        <w:rPr>
          <w:rFonts w:ascii="Arial Nova Light" w:hAnsi="Arial Nova Light"/>
          <w:sz w:val="22"/>
          <w:szCs w:val="22"/>
        </w:rPr>
        <w:t>Surf naar</w:t>
      </w:r>
      <w:r w:rsidR="002F6831" w:rsidRPr="00043CCF">
        <w:rPr>
          <w:rFonts w:ascii="Arial Nova Light" w:hAnsi="Arial Nova Light"/>
          <w:sz w:val="22"/>
          <w:szCs w:val="22"/>
        </w:rPr>
        <w:t xml:space="preserve"> 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39</w:t>
      </w:r>
      <w:r w:rsidR="007143E4" w:rsidRPr="007143E4">
        <w:rPr>
          <w:rFonts w:ascii="Arial Nova Light" w:hAnsi="Arial Nova Light"/>
          <w:sz w:val="22"/>
          <w:szCs w:val="22"/>
          <w:highlight w:val="cyan"/>
        </w:rPr>
        <w:t>URL</w:t>
      </w:r>
      <w:r w:rsidR="007143E4">
        <w:rPr>
          <w:rFonts w:ascii="Arial Nova Light" w:hAnsi="Arial Nova Light"/>
          <w:sz w:val="22"/>
          <w:szCs w:val="22"/>
        </w:rPr>
        <w:t>&gt;</w:t>
      </w:r>
    </w:p>
    <w:p w14:paraId="466CA83D" w14:textId="7F2C1233" w:rsidR="00671C66" w:rsidRPr="00B71EC8" w:rsidRDefault="00671C66" w:rsidP="00671C66">
      <w:pPr>
        <w:pStyle w:val="Lijstalinea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C368D2">
        <w:rPr>
          <w:rFonts w:ascii="Arial Nova Light" w:hAnsi="Arial Nova Light"/>
          <w:sz w:val="22"/>
          <w:szCs w:val="22"/>
        </w:rPr>
        <w:t>Bel</w:t>
      </w:r>
      <w:r w:rsidRPr="00F86E69">
        <w:rPr>
          <w:rFonts w:ascii="Arial Nova Light" w:hAnsi="Arial Nova Light"/>
          <w:sz w:val="22"/>
          <w:szCs w:val="22"/>
        </w:rPr>
        <w:t xml:space="preserve"> naar het informatienummer van</w:t>
      </w:r>
      <w:r w:rsidR="002F6831">
        <w:rPr>
          <w:rFonts w:ascii="Arial Nova Light" w:hAnsi="Arial Nova Light"/>
          <w:sz w:val="22"/>
          <w:szCs w:val="22"/>
        </w:rPr>
        <w:t xml:space="preserve"> het 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40</w:t>
      </w:r>
      <w:r w:rsidR="002F6831" w:rsidRPr="007143E4">
        <w:rPr>
          <w:rFonts w:ascii="Arial Nova Light" w:hAnsi="Arial Nova Light"/>
          <w:sz w:val="22"/>
          <w:szCs w:val="22"/>
          <w:highlight w:val="cyan"/>
        </w:rPr>
        <w:t>Brussels Gewest</w:t>
      </w:r>
      <w:r w:rsidRPr="00EE03E0">
        <w:rPr>
          <w:rFonts w:ascii="Arial Nova Light" w:hAnsi="Arial Nova Light"/>
          <w:sz w:val="22"/>
          <w:szCs w:val="22"/>
          <w:highlight w:val="cyan"/>
        </w:rPr>
        <w:t xml:space="preserve">: </w:t>
      </w:r>
      <w:r w:rsidRPr="001F445D">
        <w:rPr>
          <w:rFonts w:ascii="Arial Nova Light" w:hAnsi="Arial Nova Light"/>
          <w:sz w:val="22"/>
          <w:szCs w:val="22"/>
          <w:highlight w:val="cyan"/>
        </w:rPr>
        <w:t>&lt;</w:t>
      </w:r>
      <w:r w:rsidR="007143E4" w:rsidRPr="007143E4">
        <w:rPr>
          <w:rFonts w:ascii="Arial Nova Light" w:hAnsi="Arial Nova Light"/>
          <w:sz w:val="22"/>
          <w:szCs w:val="22"/>
          <w:highlight w:val="yellow"/>
        </w:rPr>
        <w:t>41</w:t>
      </w:r>
      <w:r w:rsidRPr="001F445D">
        <w:rPr>
          <w:rFonts w:ascii="Arial Nova Light" w:hAnsi="Arial Nova Light"/>
          <w:sz w:val="22"/>
          <w:szCs w:val="22"/>
          <w:highlight w:val="cyan"/>
        </w:rPr>
        <w:t>telnummer&gt;</w:t>
      </w:r>
      <w:r w:rsidR="002F6831">
        <w:rPr>
          <w:rFonts w:ascii="Arial Nova Light" w:hAnsi="Arial Nova Light"/>
          <w:sz w:val="22"/>
          <w:szCs w:val="22"/>
          <w:highlight w:val="cyan"/>
        </w:rPr>
        <w:t>.</w:t>
      </w:r>
    </w:p>
    <w:p w14:paraId="3121315E" w14:textId="77777777" w:rsidR="00FB6E98" w:rsidRPr="00442CC0" w:rsidRDefault="00FB6E98">
      <w:pPr>
        <w:rPr>
          <w:rFonts w:ascii="Arial Nova Light" w:hAnsi="Arial Nova Light"/>
          <w:sz w:val="18"/>
          <w:szCs w:val="22"/>
        </w:rPr>
      </w:pPr>
    </w:p>
    <w:p w14:paraId="616FB531" w14:textId="77777777" w:rsidR="00CC2F2D" w:rsidRPr="000A677C" w:rsidRDefault="00CC2F2D">
      <w:pPr>
        <w:rPr>
          <w:rFonts w:ascii="Arial Nova Light" w:hAnsi="Arial Nova Light"/>
          <w:sz w:val="22"/>
          <w:szCs w:val="22"/>
        </w:rPr>
      </w:pPr>
      <w:r w:rsidRPr="000A677C">
        <w:rPr>
          <w:rFonts w:ascii="Arial Nova Light" w:hAnsi="Arial Nova Light"/>
          <w:sz w:val="22"/>
          <w:szCs w:val="22"/>
        </w:rPr>
        <w:t>Met vriendelijke groeten,</w:t>
      </w:r>
    </w:p>
    <w:p w14:paraId="15871509" w14:textId="333B0CFC" w:rsidR="00CC2F2D" w:rsidRPr="000A677C" w:rsidRDefault="00CC2F2D">
      <w:pPr>
        <w:rPr>
          <w:rFonts w:ascii="Arial Nova Light" w:hAnsi="Arial Nova Light"/>
          <w:sz w:val="22"/>
          <w:szCs w:val="22"/>
        </w:rPr>
      </w:pPr>
    </w:p>
    <w:p w14:paraId="504367B4" w14:textId="77777777" w:rsidR="007143E4" w:rsidRPr="00463A43" w:rsidRDefault="007143E4" w:rsidP="007143E4">
      <w:pPr>
        <w:rPr>
          <w:rFonts w:ascii="Arial Nova Light" w:hAnsi="Arial Nova Light"/>
          <w:sz w:val="22"/>
          <w:szCs w:val="22"/>
        </w:rPr>
      </w:pPr>
      <w:r w:rsidRPr="00463A43">
        <w:rPr>
          <w:rFonts w:ascii="Arial Nova Light" w:hAnsi="Arial Nova Light"/>
          <w:sz w:val="22"/>
          <w:szCs w:val="22"/>
          <w:highlight w:val="cyan"/>
        </w:rPr>
        <w:t>[</w:t>
      </w:r>
      <w:r w:rsidRPr="00463A43">
        <w:rPr>
          <w:rFonts w:ascii="Arial Nova Light" w:hAnsi="Arial Nova Light"/>
          <w:sz w:val="22"/>
          <w:szCs w:val="22"/>
          <w:highlight w:val="yellow"/>
        </w:rPr>
        <w:t>42</w:t>
      </w:r>
      <w:r w:rsidRPr="00463A43">
        <w:rPr>
          <w:rFonts w:ascii="Arial Nova Light" w:hAnsi="Arial Nova Light"/>
          <w:sz w:val="22"/>
          <w:szCs w:val="22"/>
          <w:highlight w:val="cyan"/>
        </w:rPr>
        <w:t>ingescande handtekening]</w:t>
      </w:r>
    </w:p>
    <w:p w14:paraId="44EE3A42" w14:textId="77777777" w:rsidR="007143E4" w:rsidRPr="00463A43" w:rsidRDefault="007143E4" w:rsidP="007143E4">
      <w:pPr>
        <w:rPr>
          <w:rFonts w:ascii="Arial Nova Light" w:hAnsi="Arial Nova Light"/>
          <w:sz w:val="22"/>
          <w:szCs w:val="22"/>
        </w:rPr>
      </w:pPr>
    </w:p>
    <w:p w14:paraId="023DD5F7" w14:textId="77777777" w:rsidR="007143E4" w:rsidRPr="000A677C" w:rsidRDefault="007143E4" w:rsidP="007143E4">
      <w:pPr>
        <w:rPr>
          <w:rFonts w:ascii="Arial Nova Light" w:hAnsi="Arial Nova Light"/>
          <w:sz w:val="22"/>
          <w:szCs w:val="22"/>
          <w:highlight w:val="cyan"/>
          <w:lang w:val="en-US"/>
        </w:rPr>
      </w:pPr>
      <w:r w:rsidRPr="000A677C">
        <w:rPr>
          <w:rFonts w:ascii="Arial Nova Light" w:hAnsi="Arial Nova Light"/>
          <w:sz w:val="22"/>
          <w:szCs w:val="22"/>
          <w:highlight w:val="yellow"/>
          <w:lang w:val="en-US"/>
        </w:rPr>
        <w:t>43</w:t>
      </w:r>
      <w:r w:rsidRPr="000A677C">
        <w:rPr>
          <w:rFonts w:ascii="Arial Nova Light" w:hAnsi="Arial Nova Light"/>
          <w:sz w:val="22"/>
          <w:szCs w:val="22"/>
          <w:highlight w:val="cyan"/>
          <w:lang w:val="en-US"/>
        </w:rPr>
        <w:t>Dr. Pierre-Louis Deudon</w:t>
      </w:r>
    </w:p>
    <w:p w14:paraId="19460BFF" w14:textId="09B63246" w:rsidR="007143E4" w:rsidRPr="000A677C" w:rsidRDefault="007143E4" w:rsidP="007143E4">
      <w:pPr>
        <w:rPr>
          <w:rFonts w:ascii="Arial Nova Light" w:hAnsi="Arial Nova Light"/>
          <w:sz w:val="22"/>
          <w:szCs w:val="22"/>
          <w:lang w:val="en-US"/>
        </w:rPr>
      </w:pPr>
      <w:r w:rsidRPr="000A677C">
        <w:rPr>
          <w:rFonts w:ascii="Arial Nova Light" w:hAnsi="Arial Nova Light"/>
          <w:sz w:val="22"/>
          <w:szCs w:val="22"/>
          <w:highlight w:val="yellow"/>
          <w:lang w:val="en-US"/>
        </w:rPr>
        <w:t>44</w:t>
      </w:r>
      <w:r w:rsidR="00E970E0" w:rsidRPr="000A677C">
        <w:rPr>
          <w:lang w:val="en-US"/>
        </w:rPr>
        <w:t xml:space="preserve"> </w:t>
      </w:r>
      <w:r w:rsidR="00E970E0" w:rsidRPr="000A677C">
        <w:rPr>
          <w:rFonts w:ascii="Arial Nova Light" w:hAnsi="Arial Nova Light"/>
          <w:sz w:val="22"/>
          <w:szCs w:val="22"/>
          <w:highlight w:val="cyan"/>
          <w:lang w:val="en-US"/>
        </w:rPr>
        <w:t xml:space="preserve">Arts </w:t>
      </w:r>
      <w:proofErr w:type="spellStart"/>
      <w:r w:rsidR="00E970E0" w:rsidRPr="000A677C">
        <w:rPr>
          <w:rFonts w:ascii="Arial Nova Light" w:hAnsi="Arial Nova Light"/>
          <w:sz w:val="22"/>
          <w:szCs w:val="22"/>
          <w:highlight w:val="cyan"/>
          <w:lang w:val="en-US"/>
        </w:rPr>
        <w:t>Gezondheidsinspecteur</w:t>
      </w:r>
      <w:proofErr w:type="spellEnd"/>
    </w:p>
    <w:p w14:paraId="7B6DECCB" w14:textId="77777777" w:rsidR="007143E4" w:rsidRPr="00890825" w:rsidRDefault="007143E4">
      <w:pPr>
        <w:rPr>
          <w:rFonts w:ascii="Arial Nova Light" w:hAnsi="Arial Nova Light"/>
          <w:sz w:val="22"/>
          <w:szCs w:val="22"/>
          <w:lang w:val="en-US"/>
        </w:rPr>
      </w:pPr>
    </w:p>
    <w:p w14:paraId="444CFCE4" w14:textId="77777777" w:rsidR="00D466E0" w:rsidRPr="00890825" w:rsidRDefault="00D466E0" w:rsidP="00D14D6B">
      <w:pPr>
        <w:rPr>
          <w:rFonts w:ascii="Arial Nova Light" w:hAnsi="Arial Nova Light"/>
          <w:sz w:val="22"/>
          <w:szCs w:val="22"/>
          <w:lang w:val="en-US"/>
        </w:rPr>
      </w:pPr>
    </w:p>
    <w:p w14:paraId="352270C9" w14:textId="77777777" w:rsidR="00B71EC8" w:rsidRPr="00B71EC8" w:rsidRDefault="00B71EC8" w:rsidP="00B71EC8">
      <w:pPr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</w:pPr>
      <w:bookmarkStart w:id="1" w:name="_Hlk64046379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This letter is available in more than 20 other languages </w:t>
      </w:r>
      <w:bookmarkEnd w:id="1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(e.g. French, Deutsch, English, </w:t>
      </w:r>
      <w:proofErr w:type="spellStart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>Polski</w:t>
      </w:r>
      <w:proofErr w:type="spellEnd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>Español</w:t>
      </w:r>
      <w:proofErr w:type="spellEnd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>Türkçe</w:t>
      </w:r>
      <w:proofErr w:type="spellEnd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Pr="00B71EC8">
        <w:rPr>
          <w:rFonts w:ascii="Calibri" w:eastAsia="Times New Roman" w:hAnsi="Calibri" w:cs="Calibri"/>
          <w:i/>
          <w:iCs/>
          <w:sz w:val="22"/>
          <w:szCs w:val="22"/>
          <w:lang w:val="en-US" w:eastAsia="fr-FR"/>
        </w:rPr>
        <w:t>русский</w:t>
      </w:r>
      <w:proofErr w:type="spellEnd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, </w:t>
      </w:r>
      <w:r w:rsidRPr="00B71EC8">
        <w:rPr>
          <w:rFonts w:ascii="Arial Nova Light" w:eastAsia="Times New Roman" w:hAnsi="Arial Nova Light" w:cs="Arial"/>
          <w:i/>
          <w:iCs/>
          <w:sz w:val="22"/>
          <w:szCs w:val="22"/>
          <w:rtl/>
          <w:lang w:val="en-US" w:eastAsia="fr-FR"/>
        </w:rPr>
        <w:t>العربية</w:t>
      </w:r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Pr="00B71EC8">
        <w:rPr>
          <w:rFonts w:ascii="Arial Nova Light" w:eastAsia="MS Gothic" w:hAnsi="Arial Nova Light" w:cs="MS Gothic"/>
          <w:i/>
          <w:iCs/>
          <w:sz w:val="22"/>
          <w:szCs w:val="22"/>
          <w:lang w:val="en-US" w:eastAsia="fr-FR"/>
        </w:rPr>
        <w:t>中文</w:t>
      </w:r>
      <w:proofErr w:type="spellEnd"/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, …) at </w:t>
      </w:r>
      <w:hyperlink r:id="rId11" w:tgtFrame="_blank" w:history="1">
        <w:r w:rsidRPr="00B71EC8">
          <w:rPr>
            <w:rStyle w:val="Hyperlink"/>
            <w:rFonts w:ascii="Arial Nova Light" w:hAnsi="Arial Nova Light" w:cs="Arial"/>
            <w:i/>
            <w:iCs/>
            <w:sz w:val="22"/>
            <w:szCs w:val="22"/>
            <w:lang w:val="en-US"/>
          </w:rPr>
          <w:t>https://www.info-coronavirus.be/en/translation-vaccination/</w:t>
        </w:r>
      </w:hyperlink>
      <w:r w:rsidRPr="00B71EC8">
        <w:rPr>
          <w:rFonts w:ascii="Arial Nova Light" w:hAnsi="Arial Nova Light" w:cs="Arial"/>
          <w:i/>
          <w:iCs/>
          <w:color w:val="1F497D"/>
          <w:sz w:val="22"/>
          <w:szCs w:val="22"/>
          <w:lang w:val="en-US"/>
        </w:rPr>
        <w:t xml:space="preserve"> </w:t>
      </w:r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or by scanning this </w:t>
      </w:r>
      <w:r w:rsidRPr="00B71EC8">
        <w:rPr>
          <w:rFonts w:ascii="Arial Nova Light" w:hAnsi="Arial Nova Light" w:cs="Arial"/>
          <w:i/>
          <w:iCs/>
          <w:sz w:val="22"/>
          <w:szCs w:val="22"/>
          <w:highlight w:val="cyan"/>
          <w:lang w:val="en-US"/>
        </w:rPr>
        <w:t>&lt;QR-code&gt;.</w:t>
      </w:r>
      <w:r w:rsidRPr="00B71EC8">
        <w:rPr>
          <w:rFonts w:ascii="Arial Nova Light" w:eastAsia="Times New Roman" w:hAnsi="Arial Nova Light" w:cs="Arial"/>
          <w:i/>
          <w:iCs/>
          <w:sz w:val="22"/>
          <w:szCs w:val="22"/>
          <w:lang w:val="en-US" w:eastAsia="fr-FR"/>
        </w:rPr>
        <w:t xml:space="preserve"> </w:t>
      </w:r>
    </w:p>
    <w:p w14:paraId="1CAC3177" w14:textId="77777777" w:rsidR="00442CC0" w:rsidRPr="000A677C" w:rsidRDefault="00442CC0" w:rsidP="00442CC0">
      <w:pPr>
        <w:rPr>
          <w:rFonts w:ascii="Arial Nova Light" w:hAnsi="Arial Nova Light"/>
          <w:i/>
          <w:iCs/>
          <w:sz w:val="22"/>
          <w:szCs w:val="22"/>
          <w:lang w:val="en-US"/>
        </w:rPr>
      </w:pPr>
    </w:p>
    <w:p w14:paraId="14F25961" w14:textId="057AB5B9" w:rsidR="00B6780A" w:rsidRPr="00442CC0" w:rsidRDefault="00005C83">
      <w:pPr>
        <w:rPr>
          <w:rFonts w:ascii="Arial Nova Light" w:hAnsi="Arial Nova Light"/>
          <w:i/>
          <w:iCs/>
          <w:sz w:val="22"/>
          <w:szCs w:val="22"/>
        </w:rPr>
      </w:pPr>
      <w:r w:rsidRPr="00005C83">
        <w:rPr>
          <w:rFonts w:ascii="Arial Nova Light" w:hAnsi="Arial Nova Light"/>
          <w:i/>
          <w:iCs/>
          <w:sz w:val="22"/>
          <w:szCs w:val="22"/>
        </w:rPr>
        <w:t>Als je meer wilt weten over hoe de vaccinatie wordt georganiseerd, surf dan naar</w:t>
      </w:r>
      <w:r w:rsidR="00442CC0" w:rsidRPr="00470788">
        <w:rPr>
          <w:rFonts w:ascii="Arial Nova Light" w:hAnsi="Arial Nova Light"/>
          <w:i/>
          <w:iCs/>
          <w:sz w:val="22"/>
          <w:szCs w:val="22"/>
        </w:rPr>
        <w:t xml:space="preserve"> </w:t>
      </w:r>
      <w:r w:rsidR="00442CC0" w:rsidRPr="00D22035">
        <w:rPr>
          <w:rFonts w:ascii="Arial Nova Light" w:hAnsi="Arial Nova Light"/>
          <w:i/>
          <w:iCs/>
          <w:sz w:val="22"/>
          <w:szCs w:val="22"/>
          <w:highlight w:val="magenta"/>
        </w:rPr>
        <w:t>&lt;</w:t>
      </w:r>
      <w:r w:rsidR="00657662" w:rsidRPr="00657662">
        <w:rPr>
          <w:rFonts w:ascii="Arial Nova Light" w:hAnsi="Arial Nova Light"/>
          <w:i/>
          <w:iCs/>
          <w:sz w:val="22"/>
          <w:szCs w:val="22"/>
          <w:highlight w:val="yellow"/>
        </w:rPr>
        <w:t>47</w:t>
      </w:r>
      <w:r w:rsidR="00442CC0" w:rsidRPr="00D22035">
        <w:rPr>
          <w:rFonts w:ascii="Arial Nova Light" w:hAnsi="Arial Nova Light"/>
          <w:i/>
          <w:iCs/>
          <w:sz w:val="22"/>
          <w:szCs w:val="22"/>
          <w:highlight w:val="magenta"/>
        </w:rPr>
        <w:t>URL&gt;.</w:t>
      </w:r>
    </w:p>
    <w:sectPr w:rsidR="00B6780A" w:rsidRPr="00442CC0" w:rsidSect="00B86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FDB" w16cex:dateUtc="2021-02-03T12:12:00Z"/>
  <w16cex:commentExtensible w16cex:durableId="23C535D3" w16cex:dateUtc="2021-02-03T13:46:00Z"/>
  <w16cex:commentExtensible w16cex:durableId="23C657F9" w16cex:dateUtc="2021-02-04T10:24:00Z"/>
  <w16cex:commentExtensible w16cex:durableId="23C6580C" w16cex:dateUtc="2021-02-04T1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4378" w14:textId="77777777" w:rsidR="00065918" w:rsidRDefault="00065918" w:rsidP="005054C2">
      <w:r>
        <w:separator/>
      </w:r>
    </w:p>
  </w:endnote>
  <w:endnote w:type="continuationSeparator" w:id="0">
    <w:p w14:paraId="7399033F" w14:textId="77777777" w:rsidR="00065918" w:rsidRDefault="00065918" w:rsidP="005054C2">
      <w:r>
        <w:continuationSeparator/>
      </w:r>
    </w:p>
  </w:endnote>
  <w:endnote w:type="continuationNotice" w:id="1">
    <w:p w14:paraId="3D4F3800" w14:textId="77777777" w:rsidR="00065918" w:rsidRDefault="00065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0C49" w14:textId="77777777" w:rsidR="00065918" w:rsidRDefault="00065918" w:rsidP="005054C2">
      <w:r>
        <w:separator/>
      </w:r>
    </w:p>
  </w:footnote>
  <w:footnote w:type="continuationSeparator" w:id="0">
    <w:p w14:paraId="36B41F69" w14:textId="77777777" w:rsidR="00065918" w:rsidRDefault="00065918" w:rsidP="005054C2">
      <w:r>
        <w:continuationSeparator/>
      </w:r>
    </w:p>
  </w:footnote>
  <w:footnote w:type="continuationNotice" w:id="1">
    <w:p w14:paraId="429D463C" w14:textId="77777777" w:rsidR="00065918" w:rsidRDefault="000659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2CB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0D6EBEC"/>
    <w:lvl w:ilvl="0" w:tplc="89A6120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520BF66">
      <w:numFmt w:val="decimal"/>
      <w:lvlText w:val=""/>
      <w:lvlJc w:val="left"/>
    </w:lvl>
    <w:lvl w:ilvl="2" w:tplc="1BE80088">
      <w:numFmt w:val="decimal"/>
      <w:lvlText w:val=""/>
      <w:lvlJc w:val="left"/>
    </w:lvl>
    <w:lvl w:ilvl="3" w:tplc="B9403FF0">
      <w:numFmt w:val="decimal"/>
      <w:lvlText w:val=""/>
      <w:lvlJc w:val="left"/>
    </w:lvl>
    <w:lvl w:ilvl="4" w:tplc="5F34A096">
      <w:numFmt w:val="decimal"/>
      <w:lvlText w:val=""/>
      <w:lvlJc w:val="left"/>
    </w:lvl>
    <w:lvl w:ilvl="5" w:tplc="0F30F276">
      <w:numFmt w:val="decimal"/>
      <w:lvlText w:val=""/>
      <w:lvlJc w:val="left"/>
    </w:lvl>
    <w:lvl w:ilvl="6" w:tplc="30CC5802">
      <w:numFmt w:val="decimal"/>
      <w:lvlText w:val=""/>
      <w:lvlJc w:val="left"/>
    </w:lvl>
    <w:lvl w:ilvl="7" w:tplc="A99A0FAE">
      <w:numFmt w:val="decimal"/>
      <w:lvlText w:val=""/>
      <w:lvlJc w:val="left"/>
    </w:lvl>
    <w:lvl w:ilvl="8" w:tplc="0B562B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12DE2902"/>
    <w:lvl w:ilvl="0" w:tplc="6672944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9CC1636">
      <w:numFmt w:val="decimal"/>
      <w:lvlText w:val=""/>
      <w:lvlJc w:val="left"/>
    </w:lvl>
    <w:lvl w:ilvl="2" w:tplc="67FA4720">
      <w:numFmt w:val="decimal"/>
      <w:lvlText w:val=""/>
      <w:lvlJc w:val="left"/>
    </w:lvl>
    <w:lvl w:ilvl="3" w:tplc="06564F42">
      <w:numFmt w:val="decimal"/>
      <w:lvlText w:val=""/>
      <w:lvlJc w:val="left"/>
    </w:lvl>
    <w:lvl w:ilvl="4" w:tplc="0C021970">
      <w:numFmt w:val="decimal"/>
      <w:lvlText w:val=""/>
      <w:lvlJc w:val="left"/>
    </w:lvl>
    <w:lvl w:ilvl="5" w:tplc="1CC4DD9C">
      <w:numFmt w:val="decimal"/>
      <w:lvlText w:val=""/>
      <w:lvlJc w:val="left"/>
    </w:lvl>
    <w:lvl w:ilvl="6" w:tplc="4412F8BC">
      <w:numFmt w:val="decimal"/>
      <w:lvlText w:val=""/>
      <w:lvlJc w:val="left"/>
    </w:lvl>
    <w:lvl w:ilvl="7" w:tplc="EAAA3C4C">
      <w:numFmt w:val="decimal"/>
      <w:lvlText w:val=""/>
      <w:lvlJc w:val="left"/>
    </w:lvl>
    <w:lvl w:ilvl="8" w:tplc="7E54D95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46C474E"/>
    <w:lvl w:ilvl="0" w:tplc="8D6AAC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E2AB3F4">
      <w:numFmt w:val="decimal"/>
      <w:lvlText w:val=""/>
      <w:lvlJc w:val="left"/>
    </w:lvl>
    <w:lvl w:ilvl="2" w:tplc="4AA643D8">
      <w:numFmt w:val="decimal"/>
      <w:lvlText w:val=""/>
      <w:lvlJc w:val="left"/>
    </w:lvl>
    <w:lvl w:ilvl="3" w:tplc="04B61D36">
      <w:numFmt w:val="decimal"/>
      <w:lvlText w:val=""/>
      <w:lvlJc w:val="left"/>
    </w:lvl>
    <w:lvl w:ilvl="4" w:tplc="0E2AD938">
      <w:numFmt w:val="decimal"/>
      <w:lvlText w:val=""/>
      <w:lvlJc w:val="left"/>
    </w:lvl>
    <w:lvl w:ilvl="5" w:tplc="B8E26E40">
      <w:numFmt w:val="decimal"/>
      <w:lvlText w:val=""/>
      <w:lvlJc w:val="left"/>
    </w:lvl>
    <w:lvl w:ilvl="6" w:tplc="2982DB1E">
      <w:numFmt w:val="decimal"/>
      <w:lvlText w:val=""/>
      <w:lvlJc w:val="left"/>
    </w:lvl>
    <w:lvl w:ilvl="7" w:tplc="9684AB72">
      <w:numFmt w:val="decimal"/>
      <w:lvlText w:val=""/>
      <w:lvlJc w:val="left"/>
    </w:lvl>
    <w:lvl w:ilvl="8" w:tplc="DA7426D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E22449A"/>
    <w:lvl w:ilvl="0" w:tplc="B67AFC8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0DCAFFE">
      <w:numFmt w:val="decimal"/>
      <w:lvlText w:val=""/>
      <w:lvlJc w:val="left"/>
    </w:lvl>
    <w:lvl w:ilvl="2" w:tplc="2B56DD26">
      <w:numFmt w:val="decimal"/>
      <w:lvlText w:val=""/>
      <w:lvlJc w:val="left"/>
    </w:lvl>
    <w:lvl w:ilvl="3" w:tplc="A3708BE4">
      <w:numFmt w:val="decimal"/>
      <w:lvlText w:val=""/>
      <w:lvlJc w:val="left"/>
    </w:lvl>
    <w:lvl w:ilvl="4" w:tplc="4FE6A5AC">
      <w:numFmt w:val="decimal"/>
      <w:lvlText w:val=""/>
      <w:lvlJc w:val="left"/>
    </w:lvl>
    <w:lvl w:ilvl="5" w:tplc="24DA293A">
      <w:numFmt w:val="decimal"/>
      <w:lvlText w:val=""/>
      <w:lvlJc w:val="left"/>
    </w:lvl>
    <w:lvl w:ilvl="6" w:tplc="22C413AA">
      <w:numFmt w:val="decimal"/>
      <w:lvlText w:val=""/>
      <w:lvlJc w:val="left"/>
    </w:lvl>
    <w:lvl w:ilvl="7" w:tplc="E2A20084">
      <w:numFmt w:val="decimal"/>
      <w:lvlText w:val=""/>
      <w:lvlJc w:val="left"/>
    </w:lvl>
    <w:lvl w:ilvl="8" w:tplc="32927D3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10B2D8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322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E5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01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20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4F5"/>
    <w:multiLevelType w:val="hybridMultilevel"/>
    <w:tmpl w:val="05388FD0"/>
    <w:lvl w:ilvl="0" w:tplc="45D424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133EE"/>
    <w:multiLevelType w:val="hybridMultilevel"/>
    <w:tmpl w:val="DB307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8D7"/>
    <w:multiLevelType w:val="hybridMultilevel"/>
    <w:tmpl w:val="38EE66C2"/>
    <w:lvl w:ilvl="0" w:tplc="4288C94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D01F8"/>
    <w:multiLevelType w:val="hybridMultilevel"/>
    <w:tmpl w:val="747408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07F7"/>
    <w:multiLevelType w:val="hybridMultilevel"/>
    <w:tmpl w:val="96EA1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78BF"/>
    <w:multiLevelType w:val="hybridMultilevel"/>
    <w:tmpl w:val="40BE2B6C"/>
    <w:lvl w:ilvl="0" w:tplc="24FEA7B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F3CB5"/>
    <w:multiLevelType w:val="hybridMultilevel"/>
    <w:tmpl w:val="5E24EC06"/>
    <w:lvl w:ilvl="0" w:tplc="3F063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67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84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9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0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A1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09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7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5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D3118D"/>
    <w:multiLevelType w:val="hybridMultilevel"/>
    <w:tmpl w:val="0044783A"/>
    <w:lvl w:ilvl="0" w:tplc="5FB409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1212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571F0"/>
    <w:multiLevelType w:val="hybridMultilevel"/>
    <w:tmpl w:val="65D4E2E8"/>
    <w:lvl w:ilvl="0" w:tplc="6E58B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91087"/>
    <w:multiLevelType w:val="hybridMultilevel"/>
    <w:tmpl w:val="6F904D5C"/>
    <w:lvl w:ilvl="0" w:tplc="73505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ED44D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7A3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53C68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D5E3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F3896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35EA9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6226B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F80A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6138D8"/>
    <w:multiLevelType w:val="hybridMultilevel"/>
    <w:tmpl w:val="089C9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21AB6"/>
    <w:multiLevelType w:val="hybridMultilevel"/>
    <w:tmpl w:val="FBFE02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E2B45"/>
    <w:multiLevelType w:val="hybridMultilevel"/>
    <w:tmpl w:val="4B8E0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6199"/>
    <w:multiLevelType w:val="hybridMultilevel"/>
    <w:tmpl w:val="F99EB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332CE"/>
    <w:multiLevelType w:val="hybridMultilevel"/>
    <w:tmpl w:val="8BB066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F096A"/>
    <w:multiLevelType w:val="hybridMultilevel"/>
    <w:tmpl w:val="194E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F3B91"/>
    <w:multiLevelType w:val="multilevel"/>
    <w:tmpl w:val="DFE4A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C10B44"/>
    <w:multiLevelType w:val="hybridMultilevel"/>
    <w:tmpl w:val="BE683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07CEF"/>
    <w:multiLevelType w:val="multilevel"/>
    <w:tmpl w:val="76C4B4CA"/>
    <w:lvl w:ilvl="0">
      <w:start w:val="1"/>
      <w:numFmt w:val="bullet"/>
      <w:lvlText w:val=""/>
      <w:lvlJc w:val="left"/>
      <w:pPr>
        <w:tabs>
          <w:tab w:val="num" w:pos="-48"/>
        </w:tabs>
        <w:ind w:left="-4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0093F"/>
    <w:multiLevelType w:val="hybridMultilevel"/>
    <w:tmpl w:val="CF603F08"/>
    <w:lvl w:ilvl="0" w:tplc="9236988C">
      <w:numFmt w:val="bullet"/>
      <w:lvlText w:val="-"/>
      <w:lvlJc w:val="left"/>
      <w:pPr>
        <w:ind w:left="720" w:hanging="360"/>
      </w:pPr>
      <w:rPr>
        <w:rFonts w:ascii="FlandersArtSans-Light" w:eastAsiaTheme="minorHAnsi" w:hAnsi="FlandersArtSans-Light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80E7E"/>
    <w:multiLevelType w:val="hybridMultilevel"/>
    <w:tmpl w:val="40A430D4"/>
    <w:lvl w:ilvl="0" w:tplc="0EF09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FCC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466B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729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72C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26C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66E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807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F6B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741C7"/>
    <w:multiLevelType w:val="hybridMultilevel"/>
    <w:tmpl w:val="64707C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00BA"/>
    <w:multiLevelType w:val="hybridMultilevel"/>
    <w:tmpl w:val="FE16419A"/>
    <w:lvl w:ilvl="0" w:tplc="565C5E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FF63D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286E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5C9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CA4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3CA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B4B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27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A2E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76A41"/>
    <w:multiLevelType w:val="hybridMultilevel"/>
    <w:tmpl w:val="14C66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30"/>
  </w:num>
  <w:num w:numId="17">
    <w:abstractNumId w:val="15"/>
  </w:num>
  <w:num w:numId="18">
    <w:abstractNumId w:val="31"/>
  </w:num>
  <w:num w:numId="19">
    <w:abstractNumId w:val="27"/>
  </w:num>
  <w:num w:numId="20">
    <w:abstractNumId w:val="19"/>
  </w:num>
  <w:num w:numId="21">
    <w:abstractNumId w:val="29"/>
  </w:num>
  <w:num w:numId="22">
    <w:abstractNumId w:val="26"/>
  </w:num>
  <w:num w:numId="23">
    <w:abstractNumId w:val="33"/>
  </w:num>
  <w:num w:numId="24">
    <w:abstractNumId w:val="32"/>
  </w:num>
  <w:num w:numId="25">
    <w:abstractNumId w:val="18"/>
  </w:num>
  <w:num w:numId="26">
    <w:abstractNumId w:val="10"/>
  </w:num>
  <w:num w:numId="27">
    <w:abstractNumId w:val="13"/>
  </w:num>
  <w:num w:numId="28">
    <w:abstractNumId w:val="24"/>
  </w:num>
  <w:num w:numId="29">
    <w:abstractNumId w:val="17"/>
  </w:num>
  <w:num w:numId="30">
    <w:abstractNumId w:val="12"/>
  </w:num>
  <w:num w:numId="31">
    <w:abstractNumId w:val="22"/>
  </w:num>
  <w:num w:numId="32">
    <w:abstractNumId w:val="25"/>
  </w:num>
  <w:num w:numId="33">
    <w:abstractNumId w:val="24"/>
  </w:num>
  <w:num w:numId="34">
    <w:abstractNumId w:val="11"/>
  </w:num>
  <w:num w:numId="35">
    <w:abstractNumId w:val="16"/>
  </w:num>
  <w:num w:numId="36">
    <w:abstractNumId w:val="34"/>
  </w:num>
  <w:num w:numId="37">
    <w:abstractNumId w:val="28"/>
  </w:num>
  <w:num w:numId="38">
    <w:abstractNumId w:val="2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C2"/>
    <w:rsid w:val="00001BC7"/>
    <w:rsid w:val="00002643"/>
    <w:rsid w:val="00003595"/>
    <w:rsid w:val="00003D45"/>
    <w:rsid w:val="0000415C"/>
    <w:rsid w:val="0000564B"/>
    <w:rsid w:val="000056FF"/>
    <w:rsid w:val="00005B37"/>
    <w:rsid w:val="00005C83"/>
    <w:rsid w:val="00007486"/>
    <w:rsid w:val="000074E4"/>
    <w:rsid w:val="00007E25"/>
    <w:rsid w:val="00016F4C"/>
    <w:rsid w:val="00025389"/>
    <w:rsid w:val="000338E3"/>
    <w:rsid w:val="000377E1"/>
    <w:rsid w:val="0003799E"/>
    <w:rsid w:val="000401C1"/>
    <w:rsid w:val="000403DE"/>
    <w:rsid w:val="00043CCF"/>
    <w:rsid w:val="00044823"/>
    <w:rsid w:val="0005008F"/>
    <w:rsid w:val="0005037C"/>
    <w:rsid w:val="0005161F"/>
    <w:rsid w:val="00052127"/>
    <w:rsid w:val="000542C3"/>
    <w:rsid w:val="000614F4"/>
    <w:rsid w:val="00065918"/>
    <w:rsid w:val="00067172"/>
    <w:rsid w:val="00071345"/>
    <w:rsid w:val="00071376"/>
    <w:rsid w:val="00071698"/>
    <w:rsid w:val="00074CEE"/>
    <w:rsid w:val="00076C04"/>
    <w:rsid w:val="000807CB"/>
    <w:rsid w:val="00080AE8"/>
    <w:rsid w:val="00083900"/>
    <w:rsid w:val="0009054D"/>
    <w:rsid w:val="00092A69"/>
    <w:rsid w:val="000953BF"/>
    <w:rsid w:val="00096DF1"/>
    <w:rsid w:val="00096F5B"/>
    <w:rsid w:val="000974B1"/>
    <w:rsid w:val="00097683"/>
    <w:rsid w:val="000978EB"/>
    <w:rsid w:val="00097FEA"/>
    <w:rsid w:val="000A083F"/>
    <w:rsid w:val="000A1B16"/>
    <w:rsid w:val="000A677C"/>
    <w:rsid w:val="000A6917"/>
    <w:rsid w:val="000B47A5"/>
    <w:rsid w:val="000B5865"/>
    <w:rsid w:val="000C03DC"/>
    <w:rsid w:val="000C0D6E"/>
    <w:rsid w:val="000C18CB"/>
    <w:rsid w:val="000C1D43"/>
    <w:rsid w:val="000C2903"/>
    <w:rsid w:val="000C424E"/>
    <w:rsid w:val="000C43D3"/>
    <w:rsid w:val="000C53D6"/>
    <w:rsid w:val="000C65B5"/>
    <w:rsid w:val="000C70F8"/>
    <w:rsid w:val="000D087F"/>
    <w:rsid w:val="000D4141"/>
    <w:rsid w:val="000D578E"/>
    <w:rsid w:val="000D6BC8"/>
    <w:rsid w:val="000D7298"/>
    <w:rsid w:val="000E474B"/>
    <w:rsid w:val="000E656B"/>
    <w:rsid w:val="000F04D8"/>
    <w:rsid w:val="000F31A8"/>
    <w:rsid w:val="000F42B8"/>
    <w:rsid w:val="000F5734"/>
    <w:rsid w:val="000F699A"/>
    <w:rsid w:val="001014F8"/>
    <w:rsid w:val="001018BC"/>
    <w:rsid w:val="0010200B"/>
    <w:rsid w:val="00103D1E"/>
    <w:rsid w:val="00106118"/>
    <w:rsid w:val="00106420"/>
    <w:rsid w:val="00106E0A"/>
    <w:rsid w:val="00110C77"/>
    <w:rsid w:val="00114F6F"/>
    <w:rsid w:val="00121768"/>
    <w:rsid w:val="00122F4B"/>
    <w:rsid w:val="001238D6"/>
    <w:rsid w:val="0012405E"/>
    <w:rsid w:val="001264F4"/>
    <w:rsid w:val="00130C07"/>
    <w:rsid w:val="00130F6A"/>
    <w:rsid w:val="001316A9"/>
    <w:rsid w:val="00132A67"/>
    <w:rsid w:val="00143129"/>
    <w:rsid w:val="00143772"/>
    <w:rsid w:val="00147A3C"/>
    <w:rsid w:val="001505A4"/>
    <w:rsid w:val="00151AD6"/>
    <w:rsid w:val="00155A59"/>
    <w:rsid w:val="00166010"/>
    <w:rsid w:val="001671BA"/>
    <w:rsid w:val="00170698"/>
    <w:rsid w:val="001715B7"/>
    <w:rsid w:val="00172897"/>
    <w:rsid w:val="001756EE"/>
    <w:rsid w:val="00175D52"/>
    <w:rsid w:val="00177408"/>
    <w:rsid w:val="001819C7"/>
    <w:rsid w:val="00183B85"/>
    <w:rsid w:val="001859C8"/>
    <w:rsid w:val="001867E3"/>
    <w:rsid w:val="00187FDA"/>
    <w:rsid w:val="0019118A"/>
    <w:rsid w:val="001940FC"/>
    <w:rsid w:val="0019585A"/>
    <w:rsid w:val="001A1893"/>
    <w:rsid w:val="001A62D0"/>
    <w:rsid w:val="001A732F"/>
    <w:rsid w:val="001A7F32"/>
    <w:rsid w:val="001B1A65"/>
    <w:rsid w:val="001B1F8B"/>
    <w:rsid w:val="001B436D"/>
    <w:rsid w:val="001B45E5"/>
    <w:rsid w:val="001B56D0"/>
    <w:rsid w:val="001C0043"/>
    <w:rsid w:val="001D2AF8"/>
    <w:rsid w:val="001D72C0"/>
    <w:rsid w:val="001D73D2"/>
    <w:rsid w:val="001D7F41"/>
    <w:rsid w:val="001E2343"/>
    <w:rsid w:val="001E2DB9"/>
    <w:rsid w:val="001E2FA4"/>
    <w:rsid w:val="001E3877"/>
    <w:rsid w:val="001E38DE"/>
    <w:rsid w:val="001E5FFB"/>
    <w:rsid w:val="001F03EB"/>
    <w:rsid w:val="001F1760"/>
    <w:rsid w:val="001F25DB"/>
    <w:rsid w:val="001F445D"/>
    <w:rsid w:val="002041CA"/>
    <w:rsid w:val="002069F3"/>
    <w:rsid w:val="00213B44"/>
    <w:rsid w:val="002163B4"/>
    <w:rsid w:val="00216A61"/>
    <w:rsid w:val="002218EF"/>
    <w:rsid w:val="00222639"/>
    <w:rsid w:val="00224688"/>
    <w:rsid w:val="00226EDA"/>
    <w:rsid w:val="0022796F"/>
    <w:rsid w:val="002327E4"/>
    <w:rsid w:val="00234783"/>
    <w:rsid w:val="00234AE9"/>
    <w:rsid w:val="002357F9"/>
    <w:rsid w:val="00236ACF"/>
    <w:rsid w:val="0024127B"/>
    <w:rsid w:val="00242810"/>
    <w:rsid w:val="00244D3E"/>
    <w:rsid w:val="00245CAD"/>
    <w:rsid w:val="00254F7C"/>
    <w:rsid w:val="00255328"/>
    <w:rsid w:val="002556DA"/>
    <w:rsid w:val="00255FD5"/>
    <w:rsid w:val="002562DB"/>
    <w:rsid w:val="00256A41"/>
    <w:rsid w:val="00260C8E"/>
    <w:rsid w:val="0026110A"/>
    <w:rsid w:val="002624DC"/>
    <w:rsid w:val="002638A5"/>
    <w:rsid w:val="002640D9"/>
    <w:rsid w:val="00265456"/>
    <w:rsid w:val="00266B37"/>
    <w:rsid w:val="00271D74"/>
    <w:rsid w:val="002723EB"/>
    <w:rsid w:val="00273BCE"/>
    <w:rsid w:val="00275A40"/>
    <w:rsid w:val="00281614"/>
    <w:rsid w:val="002830E6"/>
    <w:rsid w:val="0028492E"/>
    <w:rsid w:val="00287861"/>
    <w:rsid w:val="00291CE8"/>
    <w:rsid w:val="00292AC1"/>
    <w:rsid w:val="00293929"/>
    <w:rsid w:val="002960B2"/>
    <w:rsid w:val="002A04FA"/>
    <w:rsid w:val="002A1190"/>
    <w:rsid w:val="002A220D"/>
    <w:rsid w:val="002A2D18"/>
    <w:rsid w:val="002A3C7D"/>
    <w:rsid w:val="002A4571"/>
    <w:rsid w:val="002A5098"/>
    <w:rsid w:val="002B04DC"/>
    <w:rsid w:val="002B225B"/>
    <w:rsid w:val="002B4904"/>
    <w:rsid w:val="002B53F7"/>
    <w:rsid w:val="002B55F1"/>
    <w:rsid w:val="002C28C4"/>
    <w:rsid w:val="002C5604"/>
    <w:rsid w:val="002C58C3"/>
    <w:rsid w:val="002C7752"/>
    <w:rsid w:val="002D00A0"/>
    <w:rsid w:val="002D2F8D"/>
    <w:rsid w:val="002D335A"/>
    <w:rsid w:val="002D6F18"/>
    <w:rsid w:val="002E34CC"/>
    <w:rsid w:val="002E3AD5"/>
    <w:rsid w:val="002F1314"/>
    <w:rsid w:val="002F14BF"/>
    <w:rsid w:val="002F1B5D"/>
    <w:rsid w:val="002F31C6"/>
    <w:rsid w:val="002F4328"/>
    <w:rsid w:val="002F46E5"/>
    <w:rsid w:val="002F6831"/>
    <w:rsid w:val="002F6C77"/>
    <w:rsid w:val="002F7E52"/>
    <w:rsid w:val="00300418"/>
    <w:rsid w:val="003009DB"/>
    <w:rsid w:val="00302680"/>
    <w:rsid w:val="003053DB"/>
    <w:rsid w:val="003058BE"/>
    <w:rsid w:val="00306487"/>
    <w:rsid w:val="0031387F"/>
    <w:rsid w:val="00313FFA"/>
    <w:rsid w:val="00314D0F"/>
    <w:rsid w:val="0031567E"/>
    <w:rsid w:val="00321979"/>
    <w:rsid w:val="00324E32"/>
    <w:rsid w:val="00325124"/>
    <w:rsid w:val="0032682D"/>
    <w:rsid w:val="00327846"/>
    <w:rsid w:val="00331E84"/>
    <w:rsid w:val="0033482E"/>
    <w:rsid w:val="0033490E"/>
    <w:rsid w:val="00334BFC"/>
    <w:rsid w:val="0033562D"/>
    <w:rsid w:val="003366C0"/>
    <w:rsid w:val="00336F4B"/>
    <w:rsid w:val="00343E2B"/>
    <w:rsid w:val="00345012"/>
    <w:rsid w:val="00346F9F"/>
    <w:rsid w:val="00351718"/>
    <w:rsid w:val="00351CAD"/>
    <w:rsid w:val="00351E7D"/>
    <w:rsid w:val="003520DE"/>
    <w:rsid w:val="00352D50"/>
    <w:rsid w:val="00355D2E"/>
    <w:rsid w:val="003576CC"/>
    <w:rsid w:val="00357E31"/>
    <w:rsid w:val="00363565"/>
    <w:rsid w:val="00363BBC"/>
    <w:rsid w:val="003649D5"/>
    <w:rsid w:val="00364BE1"/>
    <w:rsid w:val="00370315"/>
    <w:rsid w:val="00371611"/>
    <w:rsid w:val="003747D7"/>
    <w:rsid w:val="003776E7"/>
    <w:rsid w:val="003805B2"/>
    <w:rsid w:val="00381ABD"/>
    <w:rsid w:val="00382383"/>
    <w:rsid w:val="0038425B"/>
    <w:rsid w:val="003921C6"/>
    <w:rsid w:val="0039361C"/>
    <w:rsid w:val="003945D4"/>
    <w:rsid w:val="0039566B"/>
    <w:rsid w:val="00395AD9"/>
    <w:rsid w:val="003A0752"/>
    <w:rsid w:val="003A1D05"/>
    <w:rsid w:val="003A47CF"/>
    <w:rsid w:val="003A5D59"/>
    <w:rsid w:val="003A6FBA"/>
    <w:rsid w:val="003B14C5"/>
    <w:rsid w:val="003B2BD2"/>
    <w:rsid w:val="003B3ED8"/>
    <w:rsid w:val="003B77C5"/>
    <w:rsid w:val="003C316B"/>
    <w:rsid w:val="003C3318"/>
    <w:rsid w:val="003C3AC1"/>
    <w:rsid w:val="003C4FE7"/>
    <w:rsid w:val="003D315D"/>
    <w:rsid w:val="003D33BC"/>
    <w:rsid w:val="003D39A5"/>
    <w:rsid w:val="003D5475"/>
    <w:rsid w:val="003D6839"/>
    <w:rsid w:val="003E0D27"/>
    <w:rsid w:val="003E3CA1"/>
    <w:rsid w:val="003E3CC3"/>
    <w:rsid w:val="003E476D"/>
    <w:rsid w:val="003E56C7"/>
    <w:rsid w:val="003E61BB"/>
    <w:rsid w:val="003F26EC"/>
    <w:rsid w:val="003F4919"/>
    <w:rsid w:val="003F7F79"/>
    <w:rsid w:val="004003E2"/>
    <w:rsid w:val="0040195D"/>
    <w:rsid w:val="00404FF6"/>
    <w:rsid w:val="00405756"/>
    <w:rsid w:val="0040595B"/>
    <w:rsid w:val="00405976"/>
    <w:rsid w:val="00411FE3"/>
    <w:rsid w:val="004128D7"/>
    <w:rsid w:val="00415405"/>
    <w:rsid w:val="00415B57"/>
    <w:rsid w:val="004202D6"/>
    <w:rsid w:val="004214BC"/>
    <w:rsid w:val="004254A5"/>
    <w:rsid w:val="004277CA"/>
    <w:rsid w:val="00432F9D"/>
    <w:rsid w:val="00434243"/>
    <w:rsid w:val="004355AB"/>
    <w:rsid w:val="00437AB0"/>
    <w:rsid w:val="00437D2A"/>
    <w:rsid w:val="00441905"/>
    <w:rsid w:val="00442CC0"/>
    <w:rsid w:val="00442EC3"/>
    <w:rsid w:val="0044410C"/>
    <w:rsid w:val="004449A1"/>
    <w:rsid w:val="00444A6A"/>
    <w:rsid w:val="0044525F"/>
    <w:rsid w:val="00447646"/>
    <w:rsid w:val="00451191"/>
    <w:rsid w:val="004513F6"/>
    <w:rsid w:val="00452F75"/>
    <w:rsid w:val="00453C34"/>
    <w:rsid w:val="0045749D"/>
    <w:rsid w:val="00460C8B"/>
    <w:rsid w:val="00463CFF"/>
    <w:rsid w:val="004643C7"/>
    <w:rsid w:val="00464803"/>
    <w:rsid w:val="004678F0"/>
    <w:rsid w:val="004707DF"/>
    <w:rsid w:val="0047163D"/>
    <w:rsid w:val="00473A9A"/>
    <w:rsid w:val="00473AD5"/>
    <w:rsid w:val="00474297"/>
    <w:rsid w:val="00476549"/>
    <w:rsid w:val="00480AFD"/>
    <w:rsid w:val="004812D0"/>
    <w:rsid w:val="00481CB3"/>
    <w:rsid w:val="004852B2"/>
    <w:rsid w:val="00486137"/>
    <w:rsid w:val="00486EB6"/>
    <w:rsid w:val="00490712"/>
    <w:rsid w:val="00491368"/>
    <w:rsid w:val="00493156"/>
    <w:rsid w:val="00496E73"/>
    <w:rsid w:val="004A08BF"/>
    <w:rsid w:val="004A5EA2"/>
    <w:rsid w:val="004B1702"/>
    <w:rsid w:val="004B4FFC"/>
    <w:rsid w:val="004B51A0"/>
    <w:rsid w:val="004B6019"/>
    <w:rsid w:val="004B6D37"/>
    <w:rsid w:val="004B7492"/>
    <w:rsid w:val="004C23DA"/>
    <w:rsid w:val="004C4F9D"/>
    <w:rsid w:val="004C566E"/>
    <w:rsid w:val="004C745A"/>
    <w:rsid w:val="004E4533"/>
    <w:rsid w:val="004E609B"/>
    <w:rsid w:val="004F0023"/>
    <w:rsid w:val="004F025B"/>
    <w:rsid w:val="004F27BD"/>
    <w:rsid w:val="004F5084"/>
    <w:rsid w:val="004F57DC"/>
    <w:rsid w:val="004F7AC1"/>
    <w:rsid w:val="00501898"/>
    <w:rsid w:val="00503622"/>
    <w:rsid w:val="005054C2"/>
    <w:rsid w:val="005057AB"/>
    <w:rsid w:val="005162BB"/>
    <w:rsid w:val="00520C16"/>
    <w:rsid w:val="0053023E"/>
    <w:rsid w:val="005343BA"/>
    <w:rsid w:val="00534864"/>
    <w:rsid w:val="00535952"/>
    <w:rsid w:val="00547FD8"/>
    <w:rsid w:val="00550570"/>
    <w:rsid w:val="00551ACD"/>
    <w:rsid w:val="00552B4B"/>
    <w:rsid w:val="0055653D"/>
    <w:rsid w:val="005637D1"/>
    <w:rsid w:val="005650F2"/>
    <w:rsid w:val="0056587C"/>
    <w:rsid w:val="00572F8A"/>
    <w:rsid w:val="005773AF"/>
    <w:rsid w:val="005804A4"/>
    <w:rsid w:val="00580D36"/>
    <w:rsid w:val="00581298"/>
    <w:rsid w:val="005815C2"/>
    <w:rsid w:val="005821F7"/>
    <w:rsid w:val="00582F4E"/>
    <w:rsid w:val="005837EA"/>
    <w:rsid w:val="0058606B"/>
    <w:rsid w:val="00586687"/>
    <w:rsid w:val="00586D12"/>
    <w:rsid w:val="00587E6B"/>
    <w:rsid w:val="0059071C"/>
    <w:rsid w:val="005920A3"/>
    <w:rsid w:val="005924A8"/>
    <w:rsid w:val="005925F2"/>
    <w:rsid w:val="00594452"/>
    <w:rsid w:val="005A18B0"/>
    <w:rsid w:val="005A269D"/>
    <w:rsid w:val="005A41C4"/>
    <w:rsid w:val="005A46FA"/>
    <w:rsid w:val="005B0A3F"/>
    <w:rsid w:val="005B0D8F"/>
    <w:rsid w:val="005B1AF7"/>
    <w:rsid w:val="005B3999"/>
    <w:rsid w:val="005B41A5"/>
    <w:rsid w:val="005B62C8"/>
    <w:rsid w:val="005B72B5"/>
    <w:rsid w:val="005C038F"/>
    <w:rsid w:val="005C1D62"/>
    <w:rsid w:val="005C3C76"/>
    <w:rsid w:val="005C439D"/>
    <w:rsid w:val="005C4C92"/>
    <w:rsid w:val="005C6A8A"/>
    <w:rsid w:val="005C6CBB"/>
    <w:rsid w:val="005D2282"/>
    <w:rsid w:val="005D3755"/>
    <w:rsid w:val="005D39B5"/>
    <w:rsid w:val="005D5AFC"/>
    <w:rsid w:val="005E2389"/>
    <w:rsid w:val="005E5CFC"/>
    <w:rsid w:val="005E5E0A"/>
    <w:rsid w:val="005E672A"/>
    <w:rsid w:val="005E703C"/>
    <w:rsid w:val="005F0027"/>
    <w:rsid w:val="005F2BFC"/>
    <w:rsid w:val="005F35DA"/>
    <w:rsid w:val="005F4F4C"/>
    <w:rsid w:val="005F5527"/>
    <w:rsid w:val="00600468"/>
    <w:rsid w:val="00601544"/>
    <w:rsid w:val="00601D90"/>
    <w:rsid w:val="00603D21"/>
    <w:rsid w:val="00604848"/>
    <w:rsid w:val="006079D2"/>
    <w:rsid w:val="00607E3D"/>
    <w:rsid w:val="00611900"/>
    <w:rsid w:val="00612FE9"/>
    <w:rsid w:val="00613D25"/>
    <w:rsid w:val="006143DA"/>
    <w:rsid w:val="00616A1C"/>
    <w:rsid w:val="00617984"/>
    <w:rsid w:val="006221A3"/>
    <w:rsid w:val="00623A20"/>
    <w:rsid w:val="00626F2C"/>
    <w:rsid w:val="00630BF0"/>
    <w:rsid w:val="006314BD"/>
    <w:rsid w:val="00633595"/>
    <w:rsid w:val="00635D93"/>
    <w:rsid w:val="00636486"/>
    <w:rsid w:val="00640A3D"/>
    <w:rsid w:val="0064318F"/>
    <w:rsid w:val="00647815"/>
    <w:rsid w:val="006478FB"/>
    <w:rsid w:val="00647D81"/>
    <w:rsid w:val="00651226"/>
    <w:rsid w:val="00656F78"/>
    <w:rsid w:val="00657662"/>
    <w:rsid w:val="006611FD"/>
    <w:rsid w:val="00661230"/>
    <w:rsid w:val="00663709"/>
    <w:rsid w:val="00664334"/>
    <w:rsid w:val="00664773"/>
    <w:rsid w:val="00664AE5"/>
    <w:rsid w:val="0066569C"/>
    <w:rsid w:val="00670939"/>
    <w:rsid w:val="00671476"/>
    <w:rsid w:val="00671C66"/>
    <w:rsid w:val="00676253"/>
    <w:rsid w:val="00677B57"/>
    <w:rsid w:val="006816CD"/>
    <w:rsid w:val="00681ADC"/>
    <w:rsid w:val="00681AEF"/>
    <w:rsid w:val="0068288B"/>
    <w:rsid w:val="00683449"/>
    <w:rsid w:val="006865E3"/>
    <w:rsid w:val="00686FDF"/>
    <w:rsid w:val="00690B22"/>
    <w:rsid w:val="0069705F"/>
    <w:rsid w:val="006A5E75"/>
    <w:rsid w:val="006A7EBB"/>
    <w:rsid w:val="006B0CB8"/>
    <w:rsid w:val="006B6D58"/>
    <w:rsid w:val="006B7AD8"/>
    <w:rsid w:val="006C09BE"/>
    <w:rsid w:val="006C0EE4"/>
    <w:rsid w:val="006C174C"/>
    <w:rsid w:val="006C1B25"/>
    <w:rsid w:val="006C3BB4"/>
    <w:rsid w:val="006C3C3E"/>
    <w:rsid w:val="006C4B0B"/>
    <w:rsid w:val="006D100E"/>
    <w:rsid w:val="006D1B8C"/>
    <w:rsid w:val="006D4FB9"/>
    <w:rsid w:val="006D6A8E"/>
    <w:rsid w:val="006D6D88"/>
    <w:rsid w:val="006D6E23"/>
    <w:rsid w:val="006D7E1F"/>
    <w:rsid w:val="006E1941"/>
    <w:rsid w:val="006E3951"/>
    <w:rsid w:val="006E3A46"/>
    <w:rsid w:val="006E4087"/>
    <w:rsid w:val="006E4D07"/>
    <w:rsid w:val="006E6524"/>
    <w:rsid w:val="006E687A"/>
    <w:rsid w:val="006E72DE"/>
    <w:rsid w:val="006F2186"/>
    <w:rsid w:val="006F2600"/>
    <w:rsid w:val="006F37FD"/>
    <w:rsid w:val="006F55EC"/>
    <w:rsid w:val="006F5F01"/>
    <w:rsid w:val="006F6AD3"/>
    <w:rsid w:val="006F7413"/>
    <w:rsid w:val="0070066F"/>
    <w:rsid w:val="0070661F"/>
    <w:rsid w:val="00706F10"/>
    <w:rsid w:val="00707BC6"/>
    <w:rsid w:val="00707F6C"/>
    <w:rsid w:val="0071017F"/>
    <w:rsid w:val="00711B34"/>
    <w:rsid w:val="00713563"/>
    <w:rsid w:val="00713B80"/>
    <w:rsid w:val="007143DA"/>
    <w:rsid w:val="007143E4"/>
    <w:rsid w:val="0071497A"/>
    <w:rsid w:val="00722158"/>
    <w:rsid w:val="0072259F"/>
    <w:rsid w:val="007230C4"/>
    <w:rsid w:val="007246F4"/>
    <w:rsid w:val="00724BDB"/>
    <w:rsid w:val="007256AB"/>
    <w:rsid w:val="00732711"/>
    <w:rsid w:val="00733152"/>
    <w:rsid w:val="007332DD"/>
    <w:rsid w:val="0073582F"/>
    <w:rsid w:val="00737DDD"/>
    <w:rsid w:val="00742EE4"/>
    <w:rsid w:val="00745C5B"/>
    <w:rsid w:val="00746553"/>
    <w:rsid w:val="007476F8"/>
    <w:rsid w:val="00751216"/>
    <w:rsid w:val="0075183A"/>
    <w:rsid w:val="00751B57"/>
    <w:rsid w:val="007540F8"/>
    <w:rsid w:val="0075460F"/>
    <w:rsid w:val="007604AF"/>
    <w:rsid w:val="00763FA0"/>
    <w:rsid w:val="0076401B"/>
    <w:rsid w:val="00764333"/>
    <w:rsid w:val="00765B6A"/>
    <w:rsid w:val="007718CC"/>
    <w:rsid w:val="007725D6"/>
    <w:rsid w:val="0077266C"/>
    <w:rsid w:val="007758A6"/>
    <w:rsid w:val="00775DBF"/>
    <w:rsid w:val="007767E8"/>
    <w:rsid w:val="00784B31"/>
    <w:rsid w:val="00784CC8"/>
    <w:rsid w:val="007864B3"/>
    <w:rsid w:val="00787303"/>
    <w:rsid w:val="007950FF"/>
    <w:rsid w:val="00795D7B"/>
    <w:rsid w:val="007A0865"/>
    <w:rsid w:val="007A43B2"/>
    <w:rsid w:val="007A4826"/>
    <w:rsid w:val="007A59BB"/>
    <w:rsid w:val="007A63BB"/>
    <w:rsid w:val="007A7484"/>
    <w:rsid w:val="007B02C2"/>
    <w:rsid w:val="007B0D69"/>
    <w:rsid w:val="007B131C"/>
    <w:rsid w:val="007B6869"/>
    <w:rsid w:val="007C00AA"/>
    <w:rsid w:val="007C62FF"/>
    <w:rsid w:val="007D2E3A"/>
    <w:rsid w:val="007D73EF"/>
    <w:rsid w:val="007D7907"/>
    <w:rsid w:val="007E209A"/>
    <w:rsid w:val="007E48BC"/>
    <w:rsid w:val="007E5917"/>
    <w:rsid w:val="007E687C"/>
    <w:rsid w:val="007F028E"/>
    <w:rsid w:val="007F0AE4"/>
    <w:rsid w:val="007F11D4"/>
    <w:rsid w:val="007F2EBC"/>
    <w:rsid w:val="008031DE"/>
    <w:rsid w:val="00803F02"/>
    <w:rsid w:val="00804185"/>
    <w:rsid w:val="0080456A"/>
    <w:rsid w:val="008063C3"/>
    <w:rsid w:val="00806B9C"/>
    <w:rsid w:val="008070B5"/>
    <w:rsid w:val="00807AAC"/>
    <w:rsid w:val="008132CA"/>
    <w:rsid w:val="00813C19"/>
    <w:rsid w:val="0081683A"/>
    <w:rsid w:val="00820604"/>
    <w:rsid w:val="00826248"/>
    <w:rsid w:val="008269BB"/>
    <w:rsid w:val="00831A57"/>
    <w:rsid w:val="0083236F"/>
    <w:rsid w:val="0083396E"/>
    <w:rsid w:val="00836398"/>
    <w:rsid w:val="00843055"/>
    <w:rsid w:val="00843EE1"/>
    <w:rsid w:val="00844196"/>
    <w:rsid w:val="00850875"/>
    <w:rsid w:val="008537FF"/>
    <w:rsid w:val="0085453F"/>
    <w:rsid w:val="00856FC8"/>
    <w:rsid w:val="00864030"/>
    <w:rsid w:val="008654EA"/>
    <w:rsid w:val="00866E1A"/>
    <w:rsid w:val="008708A3"/>
    <w:rsid w:val="008734E8"/>
    <w:rsid w:val="00873F90"/>
    <w:rsid w:val="00875103"/>
    <w:rsid w:val="00876163"/>
    <w:rsid w:val="00876CE3"/>
    <w:rsid w:val="0087740A"/>
    <w:rsid w:val="008809E5"/>
    <w:rsid w:val="00881050"/>
    <w:rsid w:val="008841D2"/>
    <w:rsid w:val="00886AC9"/>
    <w:rsid w:val="00890785"/>
    <w:rsid w:val="00890825"/>
    <w:rsid w:val="00891A51"/>
    <w:rsid w:val="008923DA"/>
    <w:rsid w:val="008932DC"/>
    <w:rsid w:val="008935A8"/>
    <w:rsid w:val="0089501E"/>
    <w:rsid w:val="00897452"/>
    <w:rsid w:val="008A07C4"/>
    <w:rsid w:val="008A0F44"/>
    <w:rsid w:val="008A159E"/>
    <w:rsid w:val="008A2824"/>
    <w:rsid w:val="008A2C9A"/>
    <w:rsid w:val="008A377F"/>
    <w:rsid w:val="008A3E3C"/>
    <w:rsid w:val="008A66E0"/>
    <w:rsid w:val="008A780F"/>
    <w:rsid w:val="008B2BB9"/>
    <w:rsid w:val="008B3854"/>
    <w:rsid w:val="008C0C58"/>
    <w:rsid w:val="008C164E"/>
    <w:rsid w:val="008C179D"/>
    <w:rsid w:val="008C1F11"/>
    <w:rsid w:val="008C4783"/>
    <w:rsid w:val="008C522E"/>
    <w:rsid w:val="008C61B3"/>
    <w:rsid w:val="008C7875"/>
    <w:rsid w:val="008D1588"/>
    <w:rsid w:val="008E2D5D"/>
    <w:rsid w:val="008F07C0"/>
    <w:rsid w:val="008F13DA"/>
    <w:rsid w:val="008F43FD"/>
    <w:rsid w:val="008F460E"/>
    <w:rsid w:val="008F4FF6"/>
    <w:rsid w:val="008F648B"/>
    <w:rsid w:val="009023D8"/>
    <w:rsid w:val="009117F3"/>
    <w:rsid w:val="00911CCE"/>
    <w:rsid w:val="00920EFD"/>
    <w:rsid w:val="009233A0"/>
    <w:rsid w:val="00927C88"/>
    <w:rsid w:val="00930713"/>
    <w:rsid w:val="009338B8"/>
    <w:rsid w:val="00935F8C"/>
    <w:rsid w:val="00937008"/>
    <w:rsid w:val="0094481F"/>
    <w:rsid w:val="009473B7"/>
    <w:rsid w:val="00954D16"/>
    <w:rsid w:val="00957F1A"/>
    <w:rsid w:val="0096182A"/>
    <w:rsid w:val="00964831"/>
    <w:rsid w:val="009772DF"/>
    <w:rsid w:val="0097771C"/>
    <w:rsid w:val="00980A27"/>
    <w:rsid w:val="00982E10"/>
    <w:rsid w:val="00983EDF"/>
    <w:rsid w:val="00984921"/>
    <w:rsid w:val="00986B3E"/>
    <w:rsid w:val="00986B6D"/>
    <w:rsid w:val="00986F99"/>
    <w:rsid w:val="0099012E"/>
    <w:rsid w:val="00993300"/>
    <w:rsid w:val="00993FDA"/>
    <w:rsid w:val="0099435A"/>
    <w:rsid w:val="00997CBF"/>
    <w:rsid w:val="009A1BEC"/>
    <w:rsid w:val="009A1DDC"/>
    <w:rsid w:val="009A3139"/>
    <w:rsid w:val="009A331D"/>
    <w:rsid w:val="009A6485"/>
    <w:rsid w:val="009A6600"/>
    <w:rsid w:val="009B09A4"/>
    <w:rsid w:val="009C1530"/>
    <w:rsid w:val="009C20F0"/>
    <w:rsid w:val="009D05FC"/>
    <w:rsid w:val="009D20E3"/>
    <w:rsid w:val="009D4CF8"/>
    <w:rsid w:val="009D59EA"/>
    <w:rsid w:val="009D624B"/>
    <w:rsid w:val="009D6B17"/>
    <w:rsid w:val="009E06F6"/>
    <w:rsid w:val="009E1B98"/>
    <w:rsid w:val="009E3FAC"/>
    <w:rsid w:val="009E46AA"/>
    <w:rsid w:val="009E5993"/>
    <w:rsid w:val="009E5B62"/>
    <w:rsid w:val="009E7071"/>
    <w:rsid w:val="009F1B32"/>
    <w:rsid w:val="009F3769"/>
    <w:rsid w:val="009F41F3"/>
    <w:rsid w:val="009F4F25"/>
    <w:rsid w:val="009F5AFF"/>
    <w:rsid w:val="00A00327"/>
    <w:rsid w:val="00A01AAD"/>
    <w:rsid w:val="00A07081"/>
    <w:rsid w:val="00A0765E"/>
    <w:rsid w:val="00A1097A"/>
    <w:rsid w:val="00A1645F"/>
    <w:rsid w:val="00A20CA8"/>
    <w:rsid w:val="00A217A2"/>
    <w:rsid w:val="00A21E7D"/>
    <w:rsid w:val="00A236DC"/>
    <w:rsid w:val="00A23E4C"/>
    <w:rsid w:val="00A33884"/>
    <w:rsid w:val="00A35903"/>
    <w:rsid w:val="00A37472"/>
    <w:rsid w:val="00A4124C"/>
    <w:rsid w:val="00A41279"/>
    <w:rsid w:val="00A43B24"/>
    <w:rsid w:val="00A44F5D"/>
    <w:rsid w:val="00A46317"/>
    <w:rsid w:val="00A46823"/>
    <w:rsid w:val="00A46C78"/>
    <w:rsid w:val="00A508B5"/>
    <w:rsid w:val="00A526E4"/>
    <w:rsid w:val="00A556D8"/>
    <w:rsid w:val="00A64B18"/>
    <w:rsid w:val="00A66110"/>
    <w:rsid w:val="00A70BFB"/>
    <w:rsid w:val="00A717F5"/>
    <w:rsid w:val="00A71AF6"/>
    <w:rsid w:val="00A720B0"/>
    <w:rsid w:val="00A720D3"/>
    <w:rsid w:val="00A75CEE"/>
    <w:rsid w:val="00A77F19"/>
    <w:rsid w:val="00A80D12"/>
    <w:rsid w:val="00A812CE"/>
    <w:rsid w:val="00A834F5"/>
    <w:rsid w:val="00A849D8"/>
    <w:rsid w:val="00A9157C"/>
    <w:rsid w:val="00A91CFD"/>
    <w:rsid w:val="00AA2507"/>
    <w:rsid w:val="00AA37E7"/>
    <w:rsid w:val="00AA42E9"/>
    <w:rsid w:val="00AA4A92"/>
    <w:rsid w:val="00AB2539"/>
    <w:rsid w:val="00AC24BF"/>
    <w:rsid w:val="00AC35AC"/>
    <w:rsid w:val="00AC674A"/>
    <w:rsid w:val="00AC6E98"/>
    <w:rsid w:val="00AD4ABD"/>
    <w:rsid w:val="00AD74AC"/>
    <w:rsid w:val="00AE01FE"/>
    <w:rsid w:val="00AE1577"/>
    <w:rsid w:val="00AE2283"/>
    <w:rsid w:val="00AE3C0E"/>
    <w:rsid w:val="00AE3DED"/>
    <w:rsid w:val="00AE4104"/>
    <w:rsid w:val="00AE463B"/>
    <w:rsid w:val="00AE5C58"/>
    <w:rsid w:val="00AE5E25"/>
    <w:rsid w:val="00AE62AB"/>
    <w:rsid w:val="00AF0133"/>
    <w:rsid w:val="00AF093E"/>
    <w:rsid w:val="00AF0AC1"/>
    <w:rsid w:val="00AF1876"/>
    <w:rsid w:val="00AF493F"/>
    <w:rsid w:val="00B00BE8"/>
    <w:rsid w:val="00B00D72"/>
    <w:rsid w:val="00B02987"/>
    <w:rsid w:val="00B03387"/>
    <w:rsid w:val="00B03990"/>
    <w:rsid w:val="00B04BCF"/>
    <w:rsid w:val="00B050B9"/>
    <w:rsid w:val="00B10F1B"/>
    <w:rsid w:val="00B12BE0"/>
    <w:rsid w:val="00B14699"/>
    <w:rsid w:val="00B15ED8"/>
    <w:rsid w:val="00B1707E"/>
    <w:rsid w:val="00B2184E"/>
    <w:rsid w:val="00B25977"/>
    <w:rsid w:val="00B25EF2"/>
    <w:rsid w:val="00B27F24"/>
    <w:rsid w:val="00B31B8F"/>
    <w:rsid w:val="00B32863"/>
    <w:rsid w:val="00B3614B"/>
    <w:rsid w:val="00B366B5"/>
    <w:rsid w:val="00B400C3"/>
    <w:rsid w:val="00B40FB6"/>
    <w:rsid w:val="00B42DE3"/>
    <w:rsid w:val="00B44BD4"/>
    <w:rsid w:val="00B45138"/>
    <w:rsid w:val="00B5383F"/>
    <w:rsid w:val="00B55281"/>
    <w:rsid w:val="00B55EDE"/>
    <w:rsid w:val="00B57605"/>
    <w:rsid w:val="00B57A38"/>
    <w:rsid w:val="00B62B56"/>
    <w:rsid w:val="00B63A4A"/>
    <w:rsid w:val="00B6506B"/>
    <w:rsid w:val="00B65374"/>
    <w:rsid w:val="00B65B7B"/>
    <w:rsid w:val="00B66DD0"/>
    <w:rsid w:val="00B6780A"/>
    <w:rsid w:val="00B7131D"/>
    <w:rsid w:val="00B71EC8"/>
    <w:rsid w:val="00B7264C"/>
    <w:rsid w:val="00B73783"/>
    <w:rsid w:val="00B73910"/>
    <w:rsid w:val="00B752E2"/>
    <w:rsid w:val="00B76E6C"/>
    <w:rsid w:val="00B77456"/>
    <w:rsid w:val="00B80D9F"/>
    <w:rsid w:val="00B8277F"/>
    <w:rsid w:val="00B8369C"/>
    <w:rsid w:val="00B8486A"/>
    <w:rsid w:val="00B85234"/>
    <w:rsid w:val="00B854C5"/>
    <w:rsid w:val="00B86C2E"/>
    <w:rsid w:val="00B877CF"/>
    <w:rsid w:val="00B90542"/>
    <w:rsid w:val="00B90E7B"/>
    <w:rsid w:val="00B914B7"/>
    <w:rsid w:val="00B92A8D"/>
    <w:rsid w:val="00B94748"/>
    <w:rsid w:val="00B94E2F"/>
    <w:rsid w:val="00B95F1C"/>
    <w:rsid w:val="00B979E8"/>
    <w:rsid w:val="00BA11EE"/>
    <w:rsid w:val="00BA48D8"/>
    <w:rsid w:val="00BA4B67"/>
    <w:rsid w:val="00BA69F5"/>
    <w:rsid w:val="00BA6CA5"/>
    <w:rsid w:val="00BB0858"/>
    <w:rsid w:val="00BB1F26"/>
    <w:rsid w:val="00BB25FB"/>
    <w:rsid w:val="00BB2BBC"/>
    <w:rsid w:val="00BB53BF"/>
    <w:rsid w:val="00BB59D4"/>
    <w:rsid w:val="00BB5DFF"/>
    <w:rsid w:val="00BB6FCC"/>
    <w:rsid w:val="00BB72A8"/>
    <w:rsid w:val="00BB7C18"/>
    <w:rsid w:val="00BC2BF3"/>
    <w:rsid w:val="00BC4046"/>
    <w:rsid w:val="00BC5800"/>
    <w:rsid w:val="00BC6B7D"/>
    <w:rsid w:val="00BD4648"/>
    <w:rsid w:val="00BD4759"/>
    <w:rsid w:val="00BE016C"/>
    <w:rsid w:val="00BE0EF7"/>
    <w:rsid w:val="00BE2395"/>
    <w:rsid w:val="00BE2DD7"/>
    <w:rsid w:val="00BE38A3"/>
    <w:rsid w:val="00BE42C1"/>
    <w:rsid w:val="00BE4991"/>
    <w:rsid w:val="00BE4FD2"/>
    <w:rsid w:val="00BE6463"/>
    <w:rsid w:val="00BF05E6"/>
    <w:rsid w:val="00BF1011"/>
    <w:rsid w:val="00BF1B8B"/>
    <w:rsid w:val="00BF29B2"/>
    <w:rsid w:val="00BF6990"/>
    <w:rsid w:val="00BF6DC9"/>
    <w:rsid w:val="00C03032"/>
    <w:rsid w:val="00C03CF8"/>
    <w:rsid w:val="00C0605B"/>
    <w:rsid w:val="00C06CD4"/>
    <w:rsid w:val="00C07209"/>
    <w:rsid w:val="00C079D2"/>
    <w:rsid w:val="00C07DCE"/>
    <w:rsid w:val="00C102AC"/>
    <w:rsid w:val="00C113B8"/>
    <w:rsid w:val="00C12EF2"/>
    <w:rsid w:val="00C134FA"/>
    <w:rsid w:val="00C16E13"/>
    <w:rsid w:val="00C1783F"/>
    <w:rsid w:val="00C234C8"/>
    <w:rsid w:val="00C23DA7"/>
    <w:rsid w:val="00C255F8"/>
    <w:rsid w:val="00C25AD9"/>
    <w:rsid w:val="00C27D28"/>
    <w:rsid w:val="00C27E77"/>
    <w:rsid w:val="00C309ED"/>
    <w:rsid w:val="00C32B63"/>
    <w:rsid w:val="00C33EBB"/>
    <w:rsid w:val="00C368D2"/>
    <w:rsid w:val="00C40BA9"/>
    <w:rsid w:val="00C41268"/>
    <w:rsid w:val="00C41D56"/>
    <w:rsid w:val="00C433D5"/>
    <w:rsid w:val="00C434E7"/>
    <w:rsid w:val="00C4440E"/>
    <w:rsid w:val="00C458A9"/>
    <w:rsid w:val="00C45E01"/>
    <w:rsid w:val="00C4681B"/>
    <w:rsid w:val="00C52A26"/>
    <w:rsid w:val="00C539AB"/>
    <w:rsid w:val="00C53CFA"/>
    <w:rsid w:val="00C55745"/>
    <w:rsid w:val="00C56CC2"/>
    <w:rsid w:val="00C57778"/>
    <w:rsid w:val="00C601AE"/>
    <w:rsid w:val="00C60494"/>
    <w:rsid w:val="00C64D59"/>
    <w:rsid w:val="00C6537A"/>
    <w:rsid w:val="00C6611F"/>
    <w:rsid w:val="00C6657C"/>
    <w:rsid w:val="00C70779"/>
    <w:rsid w:val="00C73AF3"/>
    <w:rsid w:val="00C74126"/>
    <w:rsid w:val="00C74B74"/>
    <w:rsid w:val="00C76948"/>
    <w:rsid w:val="00C77281"/>
    <w:rsid w:val="00C8073F"/>
    <w:rsid w:val="00C83007"/>
    <w:rsid w:val="00C861FE"/>
    <w:rsid w:val="00C969FB"/>
    <w:rsid w:val="00C978B0"/>
    <w:rsid w:val="00CA2807"/>
    <w:rsid w:val="00CA3701"/>
    <w:rsid w:val="00CA42BE"/>
    <w:rsid w:val="00CA4F9E"/>
    <w:rsid w:val="00CA618E"/>
    <w:rsid w:val="00CB3D06"/>
    <w:rsid w:val="00CB7271"/>
    <w:rsid w:val="00CC1061"/>
    <w:rsid w:val="00CC16A3"/>
    <w:rsid w:val="00CC2F2D"/>
    <w:rsid w:val="00CC3537"/>
    <w:rsid w:val="00CC4151"/>
    <w:rsid w:val="00CC5E5B"/>
    <w:rsid w:val="00CD1594"/>
    <w:rsid w:val="00CD1D5F"/>
    <w:rsid w:val="00CD2DCD"/>
    <w:rsid w:val="00CD353A"/>
    <w:rsid w:val="00CD46DF"/>
    <w:rsid w:val="00CD4816"/>
    <w:rsid w:val="00CD7A14"/>
    <w:rsid w:val="00CD7C7C"/>
    <w:rsid w:val="00CE26AB"/>
    <w:rsid w:val="00CE325A"/>
    <w:rsid w:val="00CE59A7"/>
    <w:rsid w:val="00CE74B5"/>
    <w:rsid w:val="00CF2C3C"/>
    <w:rsid w:val="00CF390C"/>
    <w:rsid w:val="00CF5169"/>
    <w:rsid w:val="00CF5180"/>
    <w:rsid w:val="00CF625D"/>
    <w:rsid w:val="00CF7752"/>
    <w:rsid w:val="00CF7A40"/>
    <w:rsid w:val="00D003B2"/>
    <w:rsid w:val="00D05595"/>
    <w:rsid w:val="00D060BB"/>
    <w:rsid w:val="00D06B4A"/>
    <w:rsid w:val="00D11827"/>
    <w:rsid w:val="00D13243"/>
    <w:rsid w:val="00D14D6B"/>
    <w:rsid w:val="00D155D3"/>
    <w:rsid w:val="00D168CF"/>
    <w:rsid w:val="00D2028A"/>
    <w:rsid w:val="00D21731"/>
    <w:rsid w:val="00D22035"/>
    <w:rsid w:val="00D23AEF"/>
    <w:rsid w:val="00D24177"/>
    <w:rsid w:val="00D24476"/>
    <w:rsid w:val="00D26F51"/>
    <w:rsid w:val="00D30EE1"/>
    <w:rsid w:val="00D37A02"/>
    <w:rsid w:val="00D41C81"/>
    <w:rsid w:val="00D421AA"/>
    <w:rsid w:val="00D46085"/>
    <w:rsid w:val="00D466E0"/>
    <w:rsid w:val="00D4705A"/>
    <w:rsid w:val="00D514CC"/>
    <w:rsid w:val="00D5297A"/>
    <w:rsid w:val="00D53344"/>
    <w:rsid w:val="00D534D6"/>
    <w:rsid w:val="00D53C35"/>
    <w:rsid w:val="00D542EB"/>
    <w:rsid w:val="00D569E5"/>
    <w:rsid w:val="00D60147"/>
    <w:rsid w:val="00D60D0C"/>
    <w:rsid w:val="00D640D0"/>
    <w:rsid w:val="00D64A68"/>
    <w:rsid w:val="00D66851"/>
    <w:rsid w:val="00D66A5B"/>
    <w:rsid w:val="00D66BB8"/>
    <w:rsid w:val="00D66C91"/>
    <w:rsid w:val="00D70832"/>
    <w:rsid w:val="00D71AB6"/>
    <w:rsid w:val="00D7213A"/>
    <w:rsid w:val="00D729AE"/>
    <w:rsid w:val="00D72C1A"/>
    <w:rsid w:val="00D72F9A"/>
    <w:rsid w:val="00D7460C"/>
    <w:rsid w:val="00D751C4"/>
    <w:rsid w:val="00D752F7"/>
    <w:rsid w:val="00D76A4B"/>
    <w:rsid w:val="00D802B5"/>
    <w:rsid w:val="00D8143A"/>
    <w:rsid w:val="00D8298B"/>
    <w:rsid w:val="00D8507F"/>
    <w:rsid w:val="00D8700B"/>
    <w:rsid w:val="00D877A2"/>
    <w:rsid w:val="00D87EB3"/>
    <w:rsid w:val="00D94954"/>
    <w:rsid w:val="00DA052E"/>
    <w:rsid w:val="00DA089C"/>
    <w:rsid w:val="00DA3137"/>
    <w:rsid w:val="00DB0062"/>
    <w:rsid w:val="00DB09CB"/>
    <w:rsid w:val="00DB11DE"/>
    <w:rsid w:val="00DB12A9"/>
    <w:rsid w:val="00DB4101"/>
    <w:rsid w:val="00DC090E"/>
    <w:rsid w:val="00DC1709"/>
    <w:rsid w:val="00DC2922"/>
    <w:rsid w:val="00DC2F0E"/>
    <w:rsid w:val="00DD2FD9"/>
    <w:rsid w:val="00DD3378"/>
    <w:rsid w:val="00DD42BD"/>
    <w:rsid w:val="00DD4BB7"/>
    <w:rsid w:val="00DD556E"/>
    <w:rsid w:val="00DD602A"/>
    <w:rsid w:val="00DD6E87"/>
    <w:rsid w:val="00DD72DF"/>
    <w:rsid w:val="00DD7C98"/>
    <w:rsid w:val="00DE109F"/>
    <w:rsid w:val="00DE27CA"/>
    <w:rsid w:val="00DE2E28"/>
    <w:rsid w:val="00DE33C8"/>
    <w:rsid w:val="00DE439D"/>
    <w:rsid w:val="00DE4532"/>
    <w:rsid w:val="00DE5A0B"/>
    <w:rsid w:val="00DE65E1"/>
    <w:rsid w:val="00DE7202"/>
    <w:rsid w:val="00DE7F18"/>
    <w:rsid w:val="00DF0AC1"/>
    <w:rsid w:val="00DF3453"/>
    <w:rsid w:val="00DF406D"/>
    <w:rsid w:val="00DF4639"/>
    <w:rsid w:val="00DF53AD"/>
    <w:rsid w:val="00DF5CBA"/>
    <w:rsid w:val="00E00ADF"/>
    <w:rsid w:val="00E00C4B"/>
    <w:rsid w:val="00E01F63"/>
    <w:rsid w:val="00E029C5"/>
    <w:rsid w:val="00E06B37"/>
    <w:rsid w:val="00E073F1"/>
    <w:rsid w:val="00E101CC"/>
    <w:rsid w:val="00E102AE"/>
    <w:rsid w:val="00E12A4D"/>
    <w:rsid w:val="00E158F7"/>
    <w:rsid w:val="00E15934"/>
    <w:rsid w:val="00E16090"/>
    <w:rsid w:val="00E162E6"/>
    <w:rsid w:val="00E204D8"/>
    <w:rsid w:val="00E23ED9"/>
    <w:rsid w:val="00E342E0"/>
    <w:rsid w:val="00E35B85"/>
    <w:rsid w:val="00E37B71"/>
    <w:rsid w:val="00E41248"/>
    <w:rsid w:val="00E4442C"/>
    <w:rsid w:val="00E450F4"/>
    <w:rsid w:val="00E47A01"/>
    <w:rsid w:val="00E47AF8"/>
    <w:rsid w:val="00E50429"/>
    <w:rsid w:val="00E511EC"/>
    <w:rsid w:val="00E525E5"/>
    <w:rsid w:val="00E5607C"/>
    <w:rsid w:val="00E60DE4"/>
    <w:rsid w:val="00E62AE2"/>
    <w:rsid w:val="00E74A79"/>
    <w:rsid w:val="00E751CF"/>
    <w:rsid w:val="00E81A4A"/>
    <w:rsid w:val="00E846C1"/>
    <w:rsid w:val="00E851A2"/>
    <w:rsid w:val="00E85399"/>
    <w:rsid w:val="00E867D1"/>
    <w:rsid w:val="00E8684D"/>
    <w:rsid w:val="00E87003"/>
    <w:rsid w:val="00E921C7"/>
    <w:rsid w:val="00E94F62"/>
    <w:rsid w:val="00E970E0"/>
    <w:rsid w:val="00EA0995"/>
    <w:rsid w:val="00EA0E92"/>
    <w:rsid w:val="00EA17E3"/>
    <w:rsid w:val="00EA4DDE"/>
    <w:rsid w:val="00EA579D"/>
    <w:rsid w:val="00EA66B0"/>
    <w:rsid w:val="00EA79E9"/>
    <w:rsid w:val="00EB128E"/>
    <w:rsid w:val="00EB184E"/>
    <w:rsid w:val="00EB4D82"/>
    <w:rsid w:val="00EB5074"/>
    <w:rsid w:val="00EB72DD"/>
    <w:rsid w:val="00EC103F"/>
    <w:rsid w:val="00EC336D"/>
    <w:rsid w:val="00EC4590"/>
    <w:rsid w:val="00EC6131"/>
    <w:rsid w:val="00ED09AE"/>
    <w:rsid w:val="00ED2A31"/>
    <w:rsid w:val="00ED40F1"/>
    <w:rsid w:val="00ED45C3"/>
    <w:rsid w:val="00ED57C6"/>
    <w:rsid w:val="00ED688C"/>
    <w:rsid w:val="00ED7BEA"/>
    <w:rsid w:val="00EE03E0"/>
    <w:rsid w:val="00EE1A13"/>
    <w:rsid w:val="00EE2849"/>
    <w:rsid w:val="00EE34BA"/>
    <w:rsid w:val="00EE3537"/>
    <w:rsid w:val="00EE41BB"/>
    <w:rsid w:val="00EE61C9"/>
    <w:rsid w:val="00EF4947"/>
    <w:rsid w:val="00EF7D06"/>
    <w:rsid w:val="00F00649"/>
    <w:rsid w:val="00F0073D"/>
    <w:rsid w:val="00F00F37"/>
    <w:rsid w:val="00F06AF7"/>
    <w:rsid w:val="00F072B2"/>
    <w:rsid w:val="00F07463"/>
    <w:rsid w:val="00F13F43"/>
    <w:rsid w:val="00F142C6"/>
    <w:rsid w:val="00F15051"/>
    <w:rsid w:val="00F168DE"/>
    <w:rsid w:val="00F2142A"/>
    <w:rsid w:val="00F21849"/>
    <w:rsid w:val="00F22EAF"/>
    <w:rsid w:val="00F2314C"/>
    <w:rsid w:val="00F27CEF"/>
    <w:rsid w:val="00F32C83"/>
    <w:rsid w:val="00F373A2"/>
    <w:rsid w:val="00F407B7"/>
    <w:rsid w:val="00F4086D"/>
    <w:rsid w:val="00F44BE1"/>
    <w:rsid w:val="00F4674C"/>
    <w:rsid w:val="00F50D32"/>
    <w:rsid w:val="00F52977"/>
    <w:rsid w:val="00F53F64"/>
    <w:rsid w:val="00F6179E"/>
    <w:rsid w:val="00F640F5"/>
    <w:rsid w:val="00F64171"/>
    <w:rsid w:val="00F66BEA"/>
    <w:rsid w:val="00F66D46"/>
    <w:rsid w:val="00F66E5D"/>
    <w:rsid w:val="00F70E8F"/>
    <w:rsid w:val="00F73626"/>
    <w:rsid w:val="00F764B4"/>
    <w:rsid w:val="00F804CC"/>
    <w:rsid w:val="00F81721"/>
    <w:rsid w:val="00F820CC"/>
    <w:rsid w:val="00F82A0A"/>
    <w:rsid w:val="00F85399"/>
    <w:rsid w:val="00F863FD"/>
    <w:rsid w:val="00F86C77"/>
    <w:rsid w:val="00F86E69"/>
    <w:rsid w:val="00F875BE"/>
    <w:rsid w:val="00F917B7"/>
    <w:rsid w:val="00F92877"/>
    <w:rsid w:val="00F93253"/>
    <w:rsid w:val="00F9392C"/>
    <w:rsid w:val="00F959B0"/>
    <w:rsid w:val="00F97776"/>
    <w:rsid w:val="00FA121B"/>
    <w:rsid w:val="00FA219B"/>
    <w:rsid w:val="00FA3AE7"/>
    <w:rsid w:val="00FA3EF4"/>
    <w:rsid w:val="00FA3FA2"/>
    <w:rsid w:val="00FA6718"/>
    <w:rsid w:val="00FA70FC"/>
    <w:rsid w:val="00FA79FE"/>
    <w:rsid w:val="00FB0C5B"/>
    <w:rsid w:val="00FB10C9"/>
    <w:rsid w:val="00FB1686"/>
    <w:rsid w:val="00FB498E"/>
    <w:rsid w:val="00FB669A"/>
    <w:rsid w:val="00FB6783"/>
    <w:rsid w:val="00FB6868"/>
    <w:rsid w:val="00FB6E98"/>
    <w:rsid w:val="00FB7831"/>
    <w:rsid w:val="00FC029B"/>
    <w:rsid w:val="00FC4579"/>
    <w:rsid w:val="00FC6672"/>
    <w:rsid w:val="00FC7B2C"/>
    <w:rsid w:val="00FD26D7"/>
    <w:rsid w:val="00FD47E8"/>
    <w:rsid w:val="00FE0131"/>
    <w:rsid w:val="00FE0B27"/>
    <w:rsid w:val="00FE1B0A"/>
    <w:rsid w:val="00FE2CD8"/>
    <w:rsid w:val="00FE53CA"/>
    <w:rsid w:val="00FE63B3"/>
    <w:rsid w:val="00FE73F7"/>
    <w:rsid w:val="00FF1691"/>
    <w:rsid w:val="00FF32AC"/>
    <w:rsid w:val="00FF688C"/>
    <w:rsid w:val="00FF7767"/>
    <w:rsid w:val="00FF7EA5"/>
    <w:rsid w:val="378323E2"/>
    <w:rsid w:val="63C2BAA1"/>
    <w:rsid w:val="6C5168CA"/>
    <w:rsid w:val="6F382C46"/>
    <w:rsid w:val="738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CBD30"/>
  <w15:chartTrackingRefBased/>
  <w15:docId w15:val="{20A13102-3425-43F3-8D91-507164B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landersArtSerif-Regular" w:eastAsiaTheme="minorHAnsi" w:hAnsi="FlandersArtSerif-Regular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E69"/>
  </w:style>
  <w:style w:type="paragraph" w:styleId="Kop1">
    <w:name w:val="heading 1"/>
    <w:basedOn w:val="Standaard"/>
    <w:next w:val="Standaard"/>
    <w:link w:val="Kop1Char"/>
    <w:uiPriority w:val="9"/>
    <w:qFormat/>
    <w:rsid w:val="00BA4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outlineLvl w:val="0"/>
    </w:pPr>
    <w:rPr>
      <w:rFonts w:ascii="Arial Nova Light" w:hAnsi="Arial Nova Light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35A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86E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6E69"/>
    <w:rPr>
      <w:rFonts w:ascii="Arial Nova Light" w:hAnsi="Arial Nova Light"/>
      <w:sz w:val="18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6E69"/>
    <w:rPr>
      <w:rFonts w:ascii="Arial Nova Light" w:hAnsi="Arial Nova Light"/>
      <w:sz w:val="18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6E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6E69"/>
    <w:rPr>
      <w:rFonts w:ascii="Arial Nova Light" w:hAnsi="Arial Nova Light"/>
      <w:b/>
      <w:bCs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unhideWhenUsed/>
    <w:rsid w:val="00F86E6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F86E69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97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363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36398"/>
  </w:style>
  <w:style w:type="paragraph" w:styleId="Voettekst">
    <w:name w:val="footer"/>
    <w:basedOn w:val="Standaard"/>
    <w:link w:val="VoettekstChar"/>
    <w:uiPriority w:val="99"/>
    <w:semiHidden/>
    <w:unhideWhenUsed/>
    <w:rsid w:val="008363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36398"/>
  </w:style>
  <w:style w:type="paragraph" w:customStyle="1" w:styleId="paragraph">
    <w:name w:val="paragraph"/>
    <w:basedOn w:val="Standaard"/>
    <w:rsid w:val="007358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customStyle="1" w:styleId="normaltextrun">
    <w:name w:val="normaltextrun"/>
    <w:basedOn w:val="Standaardalinea-lettertype"/>
    <w:rsid w:val="0073582F"/>
  </w:style>
  <w:style w:type="character" w:customStyle="1" w:styleId="eop">
    <w:name w:val="eop"/>
    <w:basedOn w:val="Standaardalinea-lettertype"/>
    <w:rsid w:val="0073582F"/>
  </w:style>
  <w:style w:type="character" w:customStyle="1" w:styleId="spellingerror">
    <w:name w:val="spellingerror"/>
    <w:basedOn w:val="Standaardalinea-lettertype"/>
    <w:rsid w:val="0073582F"/>
  </w:style>
  <w:style w:type="character" w:customStyle="1" w:styleId="Kop1Char">
    <w:name w:val="Kop 1 Char"/>
    <w:basedOn w:val="Standaardalinea-lettertype"/>
    <w:link w:val="Kop1"/>
    <w:uiPriority w:val="9"/>
    <w:rsid w:val="00BA48D8"/>
    <w:rPr>
      <w:rFonts w:ascii="Arial Nova Light" w:hAnsi="Arial Nova Light"/>
      <w:b/>
      <w:bCs/>
      <w:sz w:val="22"/>
      <w:szCs w:val="22"/>
      <w:shd w:val="clear" w:color="auto" w:fill="DEEAF6" w:themeFill="accent5" w:themeFillTint="33"/>
    </w:rPr>
  </w:style>
  <w:style w:type="character" w:styleId="Hyperlink">
    <w:name w:val="Hyperlink"/>
    <w:basedOn w:val="Standaardalinea-lettertype"/>
    <w:uiPriority w:val="99"/>
    <w:unhideWhenUsed/>
    <w:rsid w:val="00B6780A"/>
    <w:rPr>
      <w:color w:val="0563C1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48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A48D8"/>
    <w:pPr>
      <w:spacing w:after="100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246F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47AF8"/>
  </w:style>
  <w:style w:type="character" w:styleId="Onopgelostemelding">
    <w:name w:val="Unresolved Mention"/>
    <w:basedOn w:val="Standaardalinea-lettertype"/>
    <w:uiPriority w:val="99"/>
    <w:semiHidden/>
    <w:unhideWhenUsed/>
    <w:rsid w:val="008C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o-coronavirus.be/en/translation-vaccina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257CE76EF541BF754E834C30716E" ma:contentTypeVersion="10" ma:contentTypeDescription="Een nieuw document maken." ma:contentTypeScope="" ma:versionID="24d7d0b69b2d7fa1b0168e5246773ce3">
  <xsd:schema xmlns:xsd="http://www.w3.org/2001/XMLSchema" xmlns:xs="http://www.w3.org/2001/XMLSchema" xmlns:p="http://schemas.microsoft.com/office/2006/metadata/properties" xmlns:ns3="c0455daa-f604-48a9-84fc-ecf4841d1312" xmlns:ns4="0d07a952-bf8d-4547-ae43-30b872cd59fe" targetNamespace="http://schemas.microsoft.com/office/2006/metadata/properties" ma:root="true" ma:fieldsID="2cc2ccd15e2ec9956e8d0596c3bd431b" ns3:_="" ns4:_="">
    <xsd:import namespace="c0455daa-f604-48a9-84fc-ecf4841d1312"/>
    <xsd:import namespace="0d07a952-bf8d-4547-ae43-30b872cd59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5daa-f604-48a9-84fc-ecf4841d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a952-bf8d-4547-ae43-30b872cd5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BFC9-B57A-408C-8B72-2A4D33F3A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5daa-f604-48a9-84fc-ecf4841d1312"/>
    <ds:schemaRef ds:uri="0d07a952-bf8d-4547-ae43-30b872cd5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24951-74AA-43A9-939C-63D4EE168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A4B15-1937-4C09-B681-E1196C58B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2D0A5-EE17-46F5-A99B-FFF15A51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4289</CharactersWithSpaces>
  <SharedDoc>false</SharedDoc>
  <HLinks>
    <vt:vector size="6" baseType="variant"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https://burgerprofiel.vlaanderen.be/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Doesselaere Tom</dc:creator>
  <cp:keywords/>
  <dc:description/>
  <cp:lastModifiedBy>Bart De Hertogh</cp:lastModifiedBy>
  <cp:revision>3</cp:revision>
  <cp:lastPrinted>2021-01-24T08:59:00Z</cp:lastPrinted>
  <dcterms:created xsi:type="dcterms:W3CDTF">2021-02-14T13:11:00Z</dcterms:created>
  <dcterms:modified xsi:type="dcterms:W3CDTF">2021-02-14T13:16:00Z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0x0101004251257CE76EF541BF754E834C30716E</vt:lpwstr>
  </property>
</Properties>
</file>